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4E" w:rsidRPr="00A45DA8" w:rsidRDefault="00810B4E" w:rsidP="00810B4E">
      <w:pPr>
        <w:tabs>
          <w:tab w:val="center" w:pos="4536"/>
          <w:tab w:val="right" w:pos="9072"/>
        </w:tabs>
        <w:spacing w:after="0" w:line="240" w:lineRule="auto"/>
        <w:jc w:val="center"/>
      </w:pPr>
      <w:r w:rsidRPr="00A45DA8">
        <w:rPr>
          <w:noProof/>
          <w:lang w:eastAsia="pl-PL"/>
        </w:rPr>
        <w:drawing>
          <wp:inline distT="0" distB="0" distL="0" distR="0">
            <wp:extent cx="800100" cy="533400"/>
            <wp:effectExtent l="0" t="0" r="0" b="0"/>
            <wp:docPr id="4" name="Obraz 4" descr="C:\Users\asukta.UDANIN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sukta.UDANIN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A8">
        <w:t xml:space="preserve">                     </w:t>
      </w:r>
      <w:r w:rsidR="00F10822" w:rsidRPr="00A45DA8">
        <w:rPr>
          <w:noProof/>
          <w:lang w:eastAsia="pl-PL"/>
        </w:rPr>
        <w:drawing>
          <wp:inline distT="0" distB="0" distL="0" distR="0" wp14:anchorId="40F06684" wp14:editId="6199B1D0">
            <wp:extent cx="552450" cy="542925"/>
            <wp:effectExtent l="0" t="0" r="0" b="9525"/>
            <wp:docPr id="2" name="Obraz 2" descr="C:\Users\asukta.UDANIN\Desktop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sukta.UDANIN\Desktop\L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A8">
        <w:t xml:space="preserve">                  </w:t>
      </w:r>
      <w:r w:rsidR="00F10822" w:rsidRPr="00A45DA8">
        <w:rPr>
          <w:b/>
          <w:noProof/>
          <w:lang w:eastAsia="pl-PL"/>
        </w:rPr>
        <w:drawing>
          <wp:inline distT="0" distB="0" distL="0" distR="0" wp14:anchorId="30CA588C" wp14:editId="5DB3C6ED">
            <wp:extent cx="552450" cy="552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A8">
        <w:t xml:space="preserve">             </w:t>
      </w:r>
      <w:r w:rsidRPr="00A45DA8">
        <w:rPr>
          <w:noProof/>
          <w:lang w:eastAsia="pl-PL"/>
        </w:rPr>
        <w:drawing>
          <wp:inline distT="0" distB="0" distL="0" distR="0">
            <wp:extent cx="1000125" cy="647700"/>
            <wp:effectExtent l="0" t="0" r="9525" b="0"/>
            <wp:docPr id="1" name="Obraz 1" descr="C:\Users\asukta.UDANIN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sukta.UDANIN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4E" w:rsidRPr="00A45DA8" w:rsidRDefault="00810B4E" w:rsidP="00810B4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10B4E" w:rsidRPr="00A45DA8" w:rsidRDefault="00810B4E" w:rsidP="00810B4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A45DA8">
        <w:rPr>
          <w:rFonts w:ascii="Times New Roman" w:hAnsi="Times New Roman"/>
          <w:sz w:val="16"/>
          <w:szCs w:val="16"/>
        </w:rPr>
        <w:t xml:space="preserve">                           Europejski Fundusz Rolny na rzecz Rozwoju Obszarów Wiejskich: Europa inwestująca w obszary wiejskie</w:t>
      </w:r>
    </w:p>
    <w:p w:rsidR="00810B4E" w:rsidRPr="00A45DA8" w:rsidRDefault="00810B4E" w:rsidP="00810B4E">
      <w:pPr>
        <w:spacing w:after="0" w:line="276" w:lineRule="auto"/>
      </w:pPr>
      <w:r w:rsidRPr="00A45DA8">
        <w:t xml:space="preserve">           </w:t>
      </w:r>
    </w:p>
    <w:p w:rsidR="00810B4E" w:rsidRPr="00A45DA8" w:rsidRDefault="001B4832" w:rsidP="00810B4E">
      <w:pPr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Nr naboru 12/2020</w:t>
      </w:r>
      <w:bookmarkStart w:id="0" w:name="_GoBack"/>
      <w:bookmarkEnd w:id="0"/>
    </w:p>
    <w:p w:rsidR="00810B4E" w:rsidRPr="00A45DA8" w:rsidRDefault="00810B4E" w:rsidP="00810B4E">
      <w:pPr>
        <w:spacing w:after="0" w:line="240" w:lineRule="auto"/>
        <w:ind w:left="5664"/>
        <w:jc w:val="both"/>
        <w:rPr>
          <w:rFonts w:cs="Calibri"/>
          <w:sz w:val="20"/>
          <w:szCs w:val="20"/>
        </w:rPr>
      </w:pPr>
      <w:bookmarkStart w:id="1" w:name="_Hlk488324350"/>
      <w:r w:rsidRPr="00A45DA8">
        <w:rPr>
          <w:rFonts w:cs="Calibri"/>
          <w:sz w:val="20"/>
          <w:szCs w:val="20"/>
        </w:rPr>
        <w:t>……………………………………………………………</w:t>
      </w:r>
      <w:r w:rsidRPr="00A45DA8"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miejscowość, data</w:t>
      </w:r>
    </w:p>
    <w:p w:rsidR="00810B4E" w:rsidRDefault="00810B4E" w:rsidP="00810B4E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A45DA8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</w:t>
      </w:r>
      <w:bookmarkEnd w:id="1"/>
    </w:p>
    <w:p w:rsidR="00810B4E" w:rsidRDefault="00810B4E" w:rsidP="00810B4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1D378E" w:rsidRDefault="001D378E" w:rsidP="00810B4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1D378E" w:rsidRPr="00A45DA8" w:rsidRDefault="001D378E" w:rsidP="00810B4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10B4E" w:rsidRPr="00A45DA8" w:rsidRDefault="00810B4E" w:rsidP="00810B4E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A45DA8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Pr="00A45DA8">
        <w:rPr>
          <w:rFonts w:eastAsia="Times New Roman" w:cs="Calibri"/>
          <w:i/>
          <w:sz w:val="20"/>
          <w:szCs w:val="20"/>
          <w:lang w:eastAsia="pl-PL"/>
        </w:rPr>
        <w:t>Nazwa / Imię i Nazwisko</w:t>
      </w: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A45DA8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Pr="00A45DA8">
        <w:rPr>
          <w:rFonts w:eastAsia="Times New Roman" w:cs="Calibri"/>
          <w:i/>
          <w:sz w:val="20"/>
          <w:szCs w:val="20"/>
          <w:lang w:eastAsia="pl-PL"/>
        </w:rPr>
        <w:t>Adres do korespondencji, numer telefonu</w:t>
      </w: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A45DA8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……………………………………………………………………………………………………………………………………………………………….…………… </w:t>
      </w:r>
    </w:p>
    <w:p w:rsidR="00810B4E" w:rsidRDefault="00810B4E" w:rsidP="00810B4E">
      <w:pPr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A45DA8">
        <w:rPr>
          <w:rFonts w:eastAsia="Times New Roman" w:cs="Calibri"/>
          <w:i/>
          <w:sz w:val="20"/>
          <w:szCs w:val="20"/>
          <w:lang w:eastAsia="pl-PL"/>
        </w:rPr>
        <w:t>Tytuł/ oper</w:t>
      </w:r>
      <w:r w:rsidR="0069776A">
        <w:rPr>
          <w:rFonts w:eastAsia="Times New Roman" w:cs="Calibri"/>
          <w:i/>
          <w:sz w:val="20"/>
          <w:szCs w:val="20"/>
          <w:lang w:eastAsia="pl-PL"/>
        </w:rPr>
        <w:t>acji/ projektu, którego dotyczą oświadczenia</w:t>
      </w:r>
      <w:r w:rsidRPr="00A45DA8">
        <w:rPr>
          <w:rFonts w:eastAsia="Times New Roman" w:cs="Calibri"/>
          <w:i/>
          <w:sz w:val="20"/>
          <w:szCs w:val="20"/>
          <w:lang w:eastAsia="pl-PL"/>
        </w:rPr>
        <w:t xml:space="preserve"> </w:t>
      </w:r>
    </w:p>
    <w:p w:rsidR="001F3C5E" w:rsidRDefault="001F3C5E"/>
    <w:p w:rsidR="00810B4E" w:rsidRPr="0069776A" w:rsidRDefault="00810B4E">
      <w:pPr>
        <w:rPr>
          <w:sz w:val="24"/>
          <w:szCs w:val="24"/>
        </w:rPr>
      </w:pPr>
    </w:p>
    <w:p w:rsidR="00810B4E" w:rsidRPr="0069776A" w:rsidRDefault="00810B4E" w:rsidP="00810B4E">
      <w:pPr>
        <w:jc w:val="center"/>
        <w:rPr>
          <w:b/>
          <w:sz w:val="24"/>
          <w:szCs w:val="24"/>
        </w:rPr>
      </w:pPr>
      <w:r w:rsidRPr="0069776A">
        <w:rPr>
          <w:b/>
          <w:sz w:val="24"/>
          <w:szCs w:val="24"/>
        </w:rPr>
        <w:t xml:space="preserve">OŚWIADCZENIA DOTYCZĄCE WARUNKÓW UBIEGANIA SIĘ O PRZYZNANIE POMOCY </w:t>
      </w:r>
    </w:p>
    <w:p w:rsidR="00810B4E" w:rsidRPr="0069776A" w:rsidRDefault="00810B4E" w:rsidP="00810B4E">
      <w:pPr>
        <w:jc w:val="center"/>
        <w:rPr>
          <w:b/>
          <w:sz w:val="24"/>
          <w:szCs w:val="24"/>
        </w:rPr>
      </w:pPr>
      <w:r w:rsidRPr="0069776A">
        <w:rPr>
          <w:b/>
          <w:sz w:val="24"/>
          <w:szCs w:val="24"/>
        </w:rPr>
        <w:t>I REALIZACJI OPERACJI</w:t>
      </w:r>
    </w:p>
    <w:p w:rsidR="007F504E" w:rsidRDefault="007F504E" w:rsidP="00810B4E">
      <w:pPr>
        <w:jc w:val="center"/>
        <w:rPr>
          <w:b/>
        </w:rPr>
      </w:pPr>
    </w:p>
    <w:p w:rsidR="007F504E" w:rsidRPr="0069776A" w:rsidRDefault="007F504E" w:rsidP="00A23449">
      <w:pPr>
        <w:pStyle w:val="Style13"/>
        <w:widowControl/>
        <w:numPr>
          <w:ilvl w:val="0"/>
          <w:numId w:val="1"/>
        </w:numPr>
        <w:spacing w:before="144" w:line="274" w:lineRule="exact"/>
        <w:ind w:left="0" w:hanging="284"/>
        <w:jc w:val="center"/>
        <w:rPr>
          <w:rStyle w:val="FontStyle38"/>
          <w:rFonts w:asciiTheme="minorHAnsi" w:hAnsiTheme="minorHAnsi" w:cstheme="minorHAnsi"/>
          <w:b/>
        </w:rPr>
      </w:pPr>
      <w:r w:rsidRPr="0069776A">
        <w:rPr>
          <w:rStyle w:val="FontStyle38"/>
          <w:rFonts w:asciiTheme="minorHAnsi" w:hAnsiTheme="minorHAnsi" w:cstheme="minorHAnsi"/>
          <w:b/>
        </w:rPr>
        <w:t>Oświadczenie dotyczące informowania i rozpowszechniania informacji o przyznanej pomocy</w:t>
      </w:r>
    </w:p>
    <w:p w:rsidR="007F504E" w:rsidRPr="0069776A" w:rsidRDefault="007F504E" w:rsidP="007F504E">
      <w:pPr>
        <w:pStyle w:val="Style13"/>
        <w:widowControl/>
        <w:spacing w:before="144" w:line="274" w:lineRule="exact"/>
        <w:ind w:left="365"/>
        <w:jc w:val="center"/>
        <w:rPr>
          <w:rStyle w:val="FontStyle38"/>
          <w:rFonts w:asciiTheme="minorHAnsi" w:hAnsiTheme="minorHAnsi" w:cstheme="minorHAnsi"/>
          <w:b/>
        </w:rPr>
      </w:pPr>
    </w:p>
    <w:p w:rsidR="007F504E" w:rsidRPr="0069776A" w:rsidRDefault="007F504E" w:rsidP="007F504E">
      <w:pPr>
        <w:pStyle w:val="Style6"/>
        <w:tabs>
          <w:tab w:val="left" w:pos="374"/>
        </w:tabs>
        <w:spacing w:line="254" w:lineRule="exact"/>
        <w:ind w:firstLine="19"/>
        <w:rPr>
          <w:rStyle w:val="FontStyle26"/>
          <w:rFonts w:asciiTheme="minorHAnsi" w:hAnsiTheme="minorHAnsi" w:cstheme="minorHAnsi"/>
          <w:color w:val="000000" w:themeColor="text1"/>
        </w:rPr>
      </w:pPr>
      <w:r w:rsidRPr="0069776A">
        <w:rPr>
          <w:rStyle w:val="FontStyle38"/>
          <w:rFonts w:asciiTheme="minorHAnsi" w:hAnsiTheme="minorHAnsi" w:cstheme="minorHAnsi"/>
        </w:rPr>
        <w:t xml:space="preserve">Oświadczam, że jestem w pełni świadomy obowiązku </w:t>
      </w:r>
      <w:r w:rsidRPr="0069776A">
        <w:rPr>
          <w:rStyle w:val="FontStyle26"/>
          <w:rFonts w:asciiTheme="minorHAnsi" w:hAnsiTheme="minorHAnsi" w:cstheme="minorHAnsi"/>
          <w:color w:val="000000" w:themeColor="text1"/>
        </w:rPr>
        <w:t xml:space="preserve">informowania i rozpowszechniania informacji o pomocy otrzymanej z EFRROW zgodnie z przepisami Załącznika III do  rozporządzenia nr 808/2014 opisanymi w Księdze wizualizacji znaku Programu Rozwoju Obszarów Wiejskich na lata 2014-2020, opublikowanych na stronie internetowej Ministerstwa Rolnictwa i rozwoju Wsi, z uwzględnieniem zasad określonych przez LGD i zamieszczonych na jej stronie internetowej, w </w:t>
      </w:r>
      <w:r w:rsidR="00DB4D1D">
        <w:rPr>
          <w:rStyle w:val="FontStyle26"/>
          <w:rFonts w:asciiTheme="minorHAnsi" w:hAnsiTheme="minorHAnsi" w:cstheme="minorHAnsi"/>
          <w:color w:val="000000" w:themeColor="text1"/>
        </w:rPr>
        <w:t>trakcie realizacji operacji, począwszy od dnia zawarcia umowy</w:t>
      </w:r>
      <w:r w:rsidRPr="0069776A">
        <w:rPr>
          <w:rStyle w:val="FontStyle26"/>
          <w:rFonts w:asciiTheme="minorHAnsi" w:hAnsiTheme="minorHAnsi" w:cstheme="minorHAnsi"/>
          <w:color w:val="000000" w:themeColor="text1"/>
        </w:rPr>
        <w:t>.</w:t>
      </w:r>
    </w:p>
    <w:p w:rsidR="007F504E" w:rsidRDefault="007F504E" w:rsidP="000513F9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1D378E" w:rsidRDefault="001D378E" w:rsidP="000513F9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1D378E" w:rsidRDefault="001D378E" w:rsidP="000513F9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0513F9" w:rsidRDefault="000513F9" w:rsidP="000513F9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                                                                                                                          …………………………………………………</w:t>
      </w:r>
    </w:p>
    <w:p w:rsidR="000513F9" w:rsidRDefault="000513F9" w:rsidP="000513F9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387A90" w:rsidRDefault="00387A90" w:rsidP="000513F9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387A90" w:rsidRDefault="00387A90" w:rsidP="00A23449">
      <w:pPr>
        <w:pStyle w:val="Style6"/>
        <w:tabs>
          <w:tab w:val="left" w:pos="374"/>
        </w:tabs>
        <w:spacing w:line="254" w:lineRule="exact"/>
        <w:ind w:firstLine="19"/>
        <w:jc w:val="center"/>
        <w:rPr>
          <w:rStyle w:val="FontStyle38"/>
          <w:color w:val="000000" w:themeColor="text1"/>
        </w:rPr>
      </w:pPr>
    </w:p>
    <w:p w:rsidR="00387A90" w:rsidRPr="00576BA8" w:rsidRDefault="00F10822" w:rsidP="00A23449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Oświadczenie o nie</w:t>
      </w:r>
      <w:r w:rsidR="00387A90" w:rsidRPr="00576BA8">
        <w:rPr>
          <w:rFonts w:asciiTheme="minorHAnsi" w:hAnsiTheme="minorHAnsi" w:cstheme="minorHAnsi"/>
          <w:b/>
          <w:bCs/>
        </w:rPr>
        <w:t>tworzeniu sztucznych warunków przyznania pomocy</w:t>
      </w:r>
    </w:p>
    <w:p w:rsidR="00387A90" w:rsidRPr="00387A90" w:rsidRDefault="00387A90" w:rsidP="00387A90">
      <w:pPr>
        <w:spacing w:after="0"/>
        <w:rPr>
          <w:rFonts w:asciiTheme="minorHAnsi" w:hAnsiTheme="minorHAnsi" w:cstheme="minorHAnsi"/>
          <w:b/>
          <w:bCs/>
        </w:rPr>
      </w:pPr>
    </w:p>
    <w:p w:rsidR="00387A90" w:rsidRPr="00387A90" w:rsidRDefault="00387A90" w:rsidP="00387A90">
      <w:pPr>
        <w:spacing w:after="0"/>
        <w:jc w:val="both"/>
        <w:rPr>
          <w:rFonts w:asciiTheme="minorHAnsi" w:hAnsiTheme="minorHAnsi" w:cstheme="minorHAnsi"/>
          <w:bCs/>
        </w:rPr>
      </w:pPr>
      <w:r w:rsidRPr="00387A90">
        <w:rPr>
          <w:rFonts w:asciiTheme="minorHAnsi" w:hAnsiTheme="minorHAnsi" w:cstheme="minorHAnsi"/>
          <w:bCs/>
        </w:rPr>
        <w:t xml:space="preserve">Oświadczam, iż mam pełną świadomość zakazu tworzenia sztucznych warunków dla otrzymania wsparcia unijnego i jeżeli taka sytuacja </w:t>
      </w:r>
      <w:r w:rsidRPr="00387A90">
        <w:rPr>
          <w:rFonts w:asciiTheme="minorHAnsi" w:hAnsiTheme="minorHAnsi" w:cstheme="minorHAnsi"/>
        </w:rPr>
        <w:t>zostanie wykryta w trakcie weryfikacji wniosku o przyznanie pomocy lub wniosku o płatność, otrzymam odmowę przyznania/wypłaty pomocy.</w:t>
      </w:r>
    </w:p>
    <w:p w:rsidR="00387A90" w:rsidRPr="00387A90" w:rsidRDefault="00387A90" w:rsidP="00387A90">
      <w:pPr>
        <w:spacing w:after="0"/>
        <w:jc w:val="both"/>
        <w:rPr>
          <w:rFonts w:asciiTheme="minorHAnsi" w:hAnsiTheme="minorHAnsi" w:cstheme="minorHAnsi"/>
        </w:rPr>
      </w:pPr>
      <w:r w:rsidRPr="00387A90">
        <w:rPr>
          <w:rFonts w:asciiTheme="minorHAnsi" w:hAnsiTheme="minorHAnsi" w:cstheme="minorHAnsi"/>
        </w:rPr>
        <w:br/>
        <w:t>W szczególności oświadczam, że:</w:t>
      </w:r>
    </w:p>
    <w:p w:rsidR="00387A90" w:rsidRPr="00387A90" w:rsidRDefault="00387A90" w:rsidP="00387A90">
      <w:pPr>
        <w:spacing w:after="0"/>
        <w:jc w:val="both"/>
        <w:rPr>
          <w:rFonts w:asciiTheme="minorHAnsi" w:hAnsiTheme="minorHAnsi" w:cstheme="minorHAnsi"/>
        </w:rPr>
      </w:pPr>
    </w:p>
    <w:p w:rsidR="00387A90" w:rsidRDefault="00387A90" w:rsidP="00387A90">
      <w:pPr>
        <w:spacing w:after="0"/>
        <w:jc w:val="both"/>
        <w:rPr>
          <w:rFonts w:asciiTheme="minorHAnsi" w:hAnsiTheme="minorHAnsi" w:cstheme="minorHAnsi"/>
        </w:rPr>
      </w:pPr>
      <w:r w:rsidRPr="00387A90">
        <w:rPr>
          <w:rFonts w:asciiTheme="minorHAnsi" w:hAnsiTheme="minorHAnsi" w:cstheme="minorHAnsi"/>
        </w:rPr>
        <w:t>- w trakcie realizacji operacji nie zamierzam dokonywać zakupów od podmiotów powiązanych kapitałowo lub osobowo</w:t>
      </w:r>
      <w:r w:rsidR="00DE6E1F">
        <w:rPr>
          <w:rFonts w:asciiTheme="minorHAnsi" w:hAnsiTheme="minorHAnsi" w:cstheme="minorHAnsi"/>
        </w:rPr>
        <w:t>.</w:t>
      </w:r>
    </w:p>
    <w:p w:rsidR="001D378E" w:rsidRDefault="001D378E" w:rsidP="00387A90">
      <w:pPr>
        <w:spacing w:after="0"/>
        <w:jc w:val="both"/>
        <w:rPr>
          <w:rFonts w:asciiTheme="minorHAnsi" w:hAnsiTheme="minorHAnsi" w:cstheme="minorHAnsi"/>
        </w:rPr>
      </w:pPr>
    </w:p>
    <w:p w:rsidR="001D378E" w:rsidRDefault="001D378E" w:rsidP="00387A90">
      <w:pPr>
        <w:spacing w:after="0"/>
        <w:jc w:val="both"/>
        <w:rPr>
          <w:rFonts w:asciiTheme="minorHAnsi" w:hAnsiTheme="minorHAnsi" w:cstheme="minorHAnsi"/>
        </w:rPr>
      </w:pPr>
    </w:p>
    <w:p w:rsidR="001D378E" w:rsidRDefault="001D378E" w:rsidP="00387A90">
      <w:pPr>
        <w:spacing w:after="0"/>
        <w:jc w:val="both"/>
        <w:rPr>
          <w:rFonts w:asciiTheme="minorHAnsi" w:hAnsiTheme="minorHAnsi" w:cstheme="minorHAnsi"/>
        </w:rPr>
      </w:pPr>
    </w:p>
    <w:p w:rsidR="00DE6E1F" w:rsidRDefault="00DE6E1F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DE6E1F" w:rsidRDefault="00DE6E1F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6E36C1" w:rsidRDefault="006E36C1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1D378E" w:rsidRDefault="001D378E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6E36C1" w:rsidRDefault="006E36C1" w:rsidP="00A23449">
      <w:pPr>
        <w:pStyle w:val="Akapitzlist"/>
        <w:numPr>
          <w:ilvl w:val="0"/>
          <w:numId w:val="1"/>
        </w:numPr>
        <w:ind w:left="-284" w:firstLine="0"/>
        <w:jc w:val="center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  <w:r w:rsidRPr="00E36E83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Oświadczenie o </w:t>
      </w:r>
      <w:r w:rsidR="00E36E83" w:rsidRPr="00E36E83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>adresie miejsca</w:t>
      </w:r>
      <w:r w:rsidR="004235AB" w:rsidRPr="00E36E83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wykonywania działalności gospodarczej</w:t>
      </w:r>
      <w:r w:rsidR="00E36E83" w:rsidRPr="00E36E83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/siedziby/oddziału </w:t>
      </w:r>
      <w:r w:rsidR="003F17D9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</w:t>
      </w:r>
      <w:r w:rsidR="00E36E83" w:rsidRPr="00E36E83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>firmy</w:t>
      </w:r>
      <w:r w:rsidR="00742137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, </w:t>
      </w:r>
      <w:r w:rsidR="00DD009D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>której dotyczy wniosek</w:t>
      </w:r>
      <w:r w:rsidR="00B35135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o przyznanie pomocy w zakresie rozwijania działalności gospodarczej</w:t>
      </w:r>
    </w:p>
    <w:p w:rsidR="003F17D9" w:rsidRDefault="003F17D9" w:rsidP="003F17D9">
      <w:pPr>
        <w:jc w:val="both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3F17D9" w:rsidRDefault="003F17D9" w:rsidP="003F17D9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 w:rsidRPr="003F17D9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Oświadczam, że</w:t>
      </w:r>
      <w:r w:rsidR="00E602B4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</w:t>
      </w:r>
      <w:r w:rsidR="00B3589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jako wnioskodawca</w:t>
      </w:r>
      <w:r w:rsidR="00034451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</w:t>
      </w:r>
      <w:r w:rsidR="00E602B4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(niepotrzebne skreślić)</w:t>
      </w:r>
      <w:r w:rsidRPr="003F17D9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:</w:t>
      </w:r>
    </w:p>
    <w:p w:rsidR="003F17D9" w:rsidRDefault="00885A25" w:rsidP="003F17D9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a.</w:t>
      </w:r>
      <w:r w:rsidR="001E3FC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jestem </w:t>
      </w:r>
      <w:r w:rsidR="003F17D9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osobą fizyc</w:t>
      </w:r>
      <w:r w:rsidR="00AC2794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zną wykonującą działalność gosp</w:t>
      </w:r>
      <w:r w:rsidR="003F17D9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odarczą</w:t>
      </w:r>
      <w:r w:rsidR="00DD009D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, </w:t>
      </w:r>
      <w:r w:rsidR="00E602B4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do której stosuje się przepisy ustawy Prawo Przedsiębiorców, </w:t>
      </w:r>
      <w:r w:rsidR="001E3FC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a </w:t>
      </w:r>
      <w:r w:rsidR="00AC2794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miejsce oznaczone adresem, pod którym wykonuję</w:t>
      </w:r>
      <w:r w:rsidR="00DD009D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ów</w:t>
      </w:r>
      <w:r w:rsidR="00AC2794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działalność gospodarczą</w:t>
      </w:r>
      <w:r w:rsidR="00D91C51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, wpisane do Centralnej Ewidencji i Informacji o Działalności Gospodarczej</w:t>
      </w:r>
      <w:r w:rsidR="001E3FC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,</w:t>
      </w:r>
      <w:r w:rsidR="00D91C51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znajduje się na obszarze wiejskim LSR</w:t>
      </w:r>
      <w:r w:rsidR="007B582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(LGD Dobra Widawa)</w:t>
      </w:r>
      <w:r w:rsidR="00CF074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i jestem pełnoletnim obywatelem państwa członkowskiego Unii Europejskiej</w:t>
      </w:r>
      <w:r w:rsidR="001E3FC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,</w:t>
      </w:r>
    </w:p>
    <w:p w:rsidR="001E3FCC" w:rsidRDefault="00885A25" w:rsidP="003F17D9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b. </w:t>
      </w:r>
      <w:r w:rsidR="006812D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reprezentuję osobę</w:t>
      </w:r>
      <w:r w:rsidR="001E3FC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prawną</w:t>
      </w:r>
      <w:r w:rsidR="00B3589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, a siedziba/oddział ów osoby prawnej znajduje się </w:t>
      </w:r>
      <w:r w:rsidR="007B582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na obszarze wiejskim LSR (LGD Dobra Widawa),</w:t>
      </w:r>
    </w:p>
    <w:p w:rsidR="00034451" w:rsidRDefault="00885A25" w:rsidP="00034451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c.</w:t>
      </w:r>
      <w:r w:rsidR="006812D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reprezentuję jednostkę</w:t>
      </w:r>
      <w:r w:rsidR="007B582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organizacyjną</w:t>
      </w:r>
      <w:r w:rsidR="00034451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nieposiadającą osobowości prawnej, której ustawa przyznaje zdolność prawną</w:t>
      </w:r>
      <w:r w:rsidR="006812D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,</w:t>
      </w:r>
      <w:r w:rsidR="00034451" w:rsidRPr="00034451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</w:t>
      </w:r>
      <w:r w:rsidR="00034451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a siedziba/oddział ów osoby prawnej znajduje się na obszarze wiejskim LSR (LGD Dobra Widawa),</w:t>
      </w:r>
    </w:p>
    <w:p w:rsidR="006812DA" w:rsidRDefault="00A23449" w:rsidP="00034451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d. </w:t>
      </w:r>
      <w:r w:rsidR="00A957CF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reprezentuję </w:t>
      </w:r>
      <w:r w:rsidR="006812D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spółkę cywilną, </w:t>
      </w:r>
      <w:r w:rsidR="00885A2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a każdy wspólnik ów spółki cywilnej, w zależności od formy prawnej wspólnika, spełnia kryteria określone w pkt a-c</w:t>
      </w:r>
      <w:r w:rsidR="00AB3D5F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.</w:t>
      </w:r>
    </w:p>
    <w:p w:rsidR="007B65FF" w:rsidRDefault="007B65FF" w:rsidP="00034451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1D378E" w:rsidRDefault="001D378E" w:rsidP="00034451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AB3D5F" w:rsidRDefault="00AB3D5F" w:rsidP="00AB3D5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AB3D5F" w:rsidRDefault="00AB3D5F" w:rsidP="00AB3D5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A23449" w:rsidRDefault="00A23449" w:rsidP="00AB3D5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8308BC" w:rsidRDefault="008308BC" w:rsidP="008308BC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AB3D5F" w:rsidRPr="00AB3D5F" w:rsidRDefault="00AB3D5F" w:rsidP="00A23449">
      <w:pPr>
        <w:pStyle w:val="Akapitzlist"/>
        <w:numPr>
          <w:ilvl w:val="0"/>
          <w:numId w:val="1"/>
        </w:numPr>
        <w:ind w:left="-284" w:firstLine="0"/>
        <w:jc w:val="center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lastRenderedPageBreak/>
        <w:t>Oświadczenie o wykonywaniu działalności gospodarczej, do której stosuje się przepisy ustawy Prawo przedsiębiorców</w:t>
      </w:r>
    </w:p>
    <w:p w:rsidR="007B5825" w:rsidRDefault="007B5825" w:rsidP="003F17D9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433DBF" w:rsidRPr="003F17D9" w:rsidRDefault="00433DBF" w:rsidP="003F17D9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Oświadczam, że wykonuję działalność gospodarczą, do której stosuje się przepisy ustawy</w:t>
      </w:r>
      <w:r w:rsidR="00BD105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z dnia 6 marca 2018 r.</w:t>
      </w: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Prawo przedsiębiorców</w:t>
      </w:r>
      <w:r w:rsidRPr="00433DBF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(Dz.  U.  z  2019  r. poz. 1292, 1495, z 2020  r.  poz.  424, 1086)</w:t>
      </w: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.</w:t>
      </w:r>
    </w:p>
    <w:p w:rsidR="00DE6E1F" w:rsidRDefault="00DE6E1F" w:rsidP="00387A90">
      <w:pPr>
        <w:spacing w:after="0"/>
        <w:jc w:val="both"/>
        <w:rPr>
          <w:rFonts w:asciiTheme="minorHAnsi" w:hAnsiTheme="minorHAnsi" w:cstheme="minorHAnsi"/>
        </w:rPr>
      </w:pPr>
    </w:p>
    <w:p w:rsidR="007B65FF" w:rsidRDefault="007B65FF" w:rsidP="00387A90">
      <w:pPr>
        <w:spacing w:after="0"/>
        <w:jc w:val="both"/>
        <w:rPr>
          <w:rFonts w:asciiTheme="minorHAnsi" w:hAnsiTheme="minorHAnsi" w:cstheme="minorHAnsi"/>
        </w:rPr>
      </w:pPr>
    </w:p>
    <w:p w:rsidR="00A23449" w:rsidRPr="00387A90" w:rsidRDefault="00A23449" w:rsidP="00387A90">
      <w:pPr>
        <w:spacing w:after="0"/>
        <w:jc w:val="both"/>
        <w:rPr>
          <w:rFonts w:asciiTheme="minorHAnsi" w:hAnsiTheme="minorHAnsi" w:cstheme="minorHAnsi"/>
        </w:rPr>
      </w:pPr>
    </w:p>
    <w:p w:rsidR="00A23449" w:rsidRDefault="00A23449" w:rsidP="00A23449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A23449" w:rsidRDefault="00A23449" w:rsidP="007B65F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1D378E" w:rsidRDefault="001D378E" w:rsidP="007B65F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A23449" w:rsidRDefault="00412D65" w:rsidP="00BA1A3D">
      <w:pPr>
        <w:pStyle w:val="Akapitzlist"/>
        <w:numPr>
          <w:ilvl w:val="0"/>
          <w:numId w:val="1"/>
        </w:numPr>
        <w:ind w:left="142" w:firstLine="142"/>
        <w:jc w:val="both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  <w:r w:rsidRPr="00412D65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>Oświadczenie o okresie wykonywania działalności gospodarczej</w:t>
      </w:r>
    </w:p>
    <w:p w:rsidR="00412D65" w:rsidRDefault="00412D65" w:rsidP="00412D65">
      <w:pPr>
        <w:jc w:val="both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C95BAF" w:rsidRPr="00C95BAF" w:rsidRDefault="00C95BAF" w:rsidP="00412D65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Oświadczam, że w okresie 3 lat poprzedzających dzień złożenia wniosku o przyznanie pomocy wykonywałem</w:t>
      </w:r>
      <w:r w:rsidR="0098014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łącznie co najmniej przez 365 dni działalność gospodarczą, do której stosuje się przepisy ustawy z dnia 6 marca </w:t>
      </w:r>
      <w:r w:rsidR="007B65FF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2018 r. – Prawo przedsiębiorców </w:t>
      </w:r>
      <w:r w:rsidR="0098014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oraz nadal wykonuję działalność gospodarczą</w:t>
      </w:r>
      <w:r w:rsidR="007B65FF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.</w:t>
      </w:r>
    </w:p>
    <w:p w:rsidR="002A477C" w:rsidRPr="002A477C" w:rsidRDefault="00CC689D" w:rsidP="0021043C">
      <w:pPr>
        <w:jc w:val="both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  <w:r w:rsidRPr="002A477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W przypadku </w:t>
      </w:r>
      <w:r w:rsidR="002A477C" w:rsidRPr="0021043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podmiotu ubiegającego się o przyznanie pomocy, który wykonuje działalność gospodarczą w formie spółki cywilnej</w:t>
      </w:r>
      <w:r w:rsidR="0021043C" w:rsidRPr="0021043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powyższy warunek jest spełniony przez wszystkich wspólników spółki.</w:t>
      </w:r>
    </w:p>
    <w:p w:rsidR="007B65FF" w:rsidRDefault="007B65FF" w:rsidP="00A23449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7B65FF" w:rsidRDefault="007B65FF" w:rsidP="007B65F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7B65FF" w:rsidRDefault="007B65FF" w:rsidP="007B65F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7B65FF" w:rsidRDefault="007B65FF" w:rsidP="00A23449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D67684" w:rsidRDefault="00D67684" w:rsidP="00A23449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D67684" w:rsidRDefault="00D67684" w:rsidP="00F0045C">
      <w:pPr>
        <w:pStyle w:val="Akapitzlist"/>
        <w:numPr>
          <w:ilvl w:val="0"/>
          <w:numId w:val="1"/>
        </w:numPr>
        <w:ind w:left="426" w:hanging="142"/>
        <w:jc w:val="center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  <w:r w:rsidRPr="00D67684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>Oświadczenie o utworzeniu i utrzymaniu miejsca pracy w ramach</w:t>
      </w:r>
      <w:r w:rsidR="00016393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realizacji</w:t>
      </w:r>
      <w:r w:rsidRPr="00D67684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operacji będącej przedmiotem wniosku o przyznanie pomocy</w:t>
      </w:r>
    </w:p>
    <w:p w:rsidR="00016393" w:rsidRDefault="00016393" w:rsidP="00016393">
      <w:pPr>
        <w:jc w:val="center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016393" w:rsidRDefault="00016393" w:rsidP="00016393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Oświadczam, że w ramach realizacji operacji będącej przedmiotem wniosku o przyznanie pomocy</w:t>
      </w:r>
      <w:r w:rsidR="0065121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utworzone zostanie co najmniej jedno miejsce pracy w przeliczeniu na pełne etaty średnioroczne i jest to uzasadnione zakresem operacji, a osoba, dla której zostanie utworzone to miejsce pracy, zostanie zatrudniona na podstawie umowy o pracę</w:t>
      </w:r>
      <w:r w:rsidR="006E4197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lub spółdzielczej umowy o pracę</w:t>
      </w:r>
      <w:r w:rsidR="00852E3B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. </w:t>
      </w:r>
      <w:r w:rsidR="005C26AD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Utworzone w ramach realizacji operacji co najmniej jedno miejsce pracy w przeliczeniu na pełne etaty śr</w:t>
      </w:r>
      <w:r w:rsidR="00014B28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e</w:t>
      </w:r>
      <w:r w:rsidR="005C26AD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dnioroczne zostanie utrzymane do dnia, w którym upłyną 3 lata od dnia wypłaty płatności końcowej.</w:t>
      </w:r>
    </w:p>
    <w:p w:rsidR="00014B28" w:rsidRDefault="00014B28" w:rsidP="00016393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014B28" w:rsidRDefault="00014B28" w:rsidP="00016393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014B28" w:rsidRDefault="00014B28" w:rsidP="00014B28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014B28" w:rsidRDefault="00014B28" w:rsidP="00014B28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750020" w:rsidRDefault="00750020" w:rsidP="00014B28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1D378E" w:rsidRDefault="001D378E" w:rsidP="00014B28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014B28" w:rsidRPr="00CD7519" w:rsidRDefault="00750020" w:rsidP="00CD7519">
      <w:pPr>
        <w:pStyle w:val="Akapitzlist"/>
        <w:numPr>
          <w:ilvl w:val="0"/>
          <w:numId w:val="1"/>
        </w:numPr>
        <w:ind w:left="0" w:firstLine="81"/>
        <w:jc w:val="center"/>
        <w:rPr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>Oświa</w:t>
      </w:r>
      <w:r w:rsidR="00FC7450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dczenie </w:t>
      </w:r>
      <w:r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podmiotu ubiegającego się o przyznanie pomocy,</w:t>
      </w:r>
      <w:r w:rsidR="00E165C8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o spełnianiu warunku zawartego w</w:t>
      </w:r>
      <w:r w:rsidR="0021043C" w:rsidRPr="00E165C8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</w:t>
      </w:r>
      <w:r w:rsidR="00E165C8" w:rsidRPr="00E165C8">
        <w:rPr>
          <w:b/>
        </w:rPr>
        <w:t>§</w:t>
      </w:r>
      <w:r w:rsidR="00E165C8">
        <w:rPr>
          <w:b/>
        </w:rPr>
        <w:t xml:space="preserve"> 7 </w:t>
      </w:r>
      <w:r w:rsidR="00502952">
        <w:rPr>
          <w:b/>
        </w:rPr>
        <w:t xml:space="preserve">ust. 1 </w:t>
      </w:r>
      <w:r w:rsidR="00E165C8">
        <w:rPr>
          <w:b/>
        </w:rPr>
        <w:t>pkt 3 i 4</w:t>
      </w:r>
      <w:r w:rsidR="00502952">
        <w:rPr>
          <w:b/>
        </w:rPr>
        <w:t xml:space="preserve"> rozporządzenia </w:t>
      </w:r>
      <w:proofErr w:type="spellStart"/>
      <w:r w:rsidR="00502952">
        <w:rPr>
          <w:b/>
        </w:rPr>
        <w:t>MRiRW</w:t>
      </w:r>
      <w:proofErr w:type="spellEnd"/>
      <w:r w:rsidR="00502952">
        <w:rPr>
          <w:b/>
        </w:rPr>
        <w:t xml:space="preserve"> z dnia 24 września 2015 r. w sprawie szczegółowych warunków i trybu przyznawania pomocy finansowej w ramach poddziałania „Wsparcie na wdrażanie operacji w ramach strategii rozwoju lokalnego kierowanego przez społeczność</w:t>
      </w:r>
      <w:r w:rsidR="00F0045C">
        <w:rPr>
          <w:b/>
        </w:rPr>
        <w:t>” objętego PROW na lata 2014-2020</w:t>
      </w:r>
    </w:p>
    <w:p w:rsidR="001D378E" w:rsidRDefault="001D378E" w:rsidP="001D378E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B876C4" w:rsidRDefault="00CD7519" w:rsidP="00B06234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 w:rsidRPr="001D378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Oświadczam, że nie została mi dotychczas przyznana pomoc</w:t>
      </w:r>
      <w:r w:rsidR="00C96FA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:</w:t>
      </w:r>
    </w:p>
    <w:p w:rsidR="001D378E" w:rsidRDefault="004F76BA" w:rsidP="00B06234">
      <w:pPr>
        <w:jc w:val="both"/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a.</w:t>
      </w:r>
      <w:r w:rsidR="00B876C4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</w:t>
      </w:r>
      <w:r w:rsidR="00CD7519" w:rsidRPr="001D378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na operację w zakresie podejmowania działalności gospodarczej</w:t>
      </w:r>
      <w:r w:rsidR="001D378E" w:rsidRPr="001D378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w ramach </w:t>
      </w:r>
      <w:r w:rsidR="001D378E" w:rsidRPr="00B06234">
        <w:t>poddziałania „Wsparcie na wdrażanie operacji w ramach strategii rozwoju lokalnego kierowanego przez społeczność” objętego PROW na lata 2014-2020</w:t>
      </w:r>
      <w:r w:rsidR="00B06234">
        <w:t xml:space="preserve"> lub upłynęło co najmniej 2 lata od dnia przyznania mi pomocy w tym zakresie.</w:t>
      </w:r>
    </w:p>
    <w:p w:rsidR="00B876C4" w:rsidRDefault="004F76BA" w:rsidP="00B06234">
      <w:pPr>
        <w:jc w:val="both"/>
      </w:pPr>
      <w:r>
        <w:t>b.</w:t>
      </w:r>
      <w:r w:rsidR="00B876C4">
        <w:t xml:space="preserve"> na operację w zakresie </w:t>
      </w:r>
      <w:r w:rsidR="00A205D1">
        <w:t>tworzenia lub rozwoju inkubatorów przetwórstwa lokalnego produktów rolnych będących przedsiębiorstwami spożywczymi w rozumieniu art. 3 pkt 2 rozporządzenia (WE) nr 178/2002 Parlamentu Europejskiego i Rady z dnia 28 stycznia 2002 r.</w:t>
      </w:r>
      <w:r w:rsidR="00F9596F">
        <w:t xml:space="preserve"> ustanawiającego ogólne zasady i wymagania prawa żywnościowego, powołującego Europejski Urząd ds. </w:t>
      </w:r>
      <w:r w:rsidR="00C96FAC">
        <w:t>Bezpieczeństwa Ż</w:t>
      </w:r>
      <w:r w:rsidR="00F9596F">
        <w:t>ywności</w:t>
      </w:r>
      <w:r w:rsidR="00C96FAC">
        <w:t xml:space="preserve"> oraz ustanawiającego procedury w zakresie bezpieczeństwa żywności </w:t>
      </w:r>
    </w:p>
    <w:p w:rsidR="001E4C3D" w:rsidRDefault="004F76BA" w:rsidP="00B06234">
      <w:pPr>
        <w:jc w:val="both"/>
      </w:pPr>
      <w:r>
        <w:t>c.</w:t>
      </w:r>
      <w:r w:rsidR="001E4C3D">
        <w:t xml:space="preserve"> na operację w zakresie wsparcia inwestycji w przetwarzanie produktów rolnych, obrotu nimi lub ich rozwoju</w:t>
      </w:r>
      <w:r w:rsidR="00E61F4D">
        <w:t xml:space="preserve"> </w:t>
      </w:r>
      <w:r w:rsidR="00B53C2F">
        <w:t xml:space="preserve">w ramach działania „Inwestycje w środki trwałe” objętego PROW 2014-2020 </w:t>
      </w:r>
      <w:r w:rsidR="00E61F4D">
        <w:t>– w przypadku ubiegania się o przyznanie pomocy przez podmiot, który wykonuje działalność gospodarczą</w:t>
      </w:r>
      <w:r w:rsidR="009805B5">
        <w:t xml:space="preserve"> sklasyfikowaną w przepisach rozpo</w:t>
      </w:r>
      <w:r w:rsidR="007918F1">
        <w:t>rządzenia Rady Ministrów z dnia</w:t>
      </w:r>
      <w:r w:rsidR="009805B5">
        <w:t xml:space="preserve"> 24 grudnia 2007 r. w sprawie Polskiej Klasyfikacji Działalności (PKD)</w:t>
      </w:r>
      <w:r>
        <w:t xml:space="preserve"> jako produkcja artykułów spożywczych lub produkcja napojów.</w:t>
      </w:r>
    </w:p>
    <w:p w:rsidR="004F76BA" w:rsidRPr="002A477C" w:rsidRDefault="004F76BA" w:rsidP="004F76BA">
      <w:pPr>
        <w:jc w:val="both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  <w:r w:rsidRPr="002A477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W przypadku </w:t>
      </w:r>
      <w:r w:rsidRPr="0021043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podmiotu ubiegającego się o przyznanie pomocy, który wykonuje działalność gospodarczą w formie spółki cywilnej</w:t>
      </w:r>
      <w:r w:rsidR="004A061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powyższe warunki są spełnione</w:t>
      </w:r>
      <w:r w:rsidRPr="0021043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przez wszystkich wspólników spółki.</w:t>
      </w:r>
    </w:p>
    <w:p w:rsidR="004F76BA" w:rsidRDefault="004F76BA" w:rsidP="004F76BA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4F76BA" w:rsidRDefault="004F76BA" w:rsidP="004F76BA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4F76BA" w:rsidRDefault="004F76BA" w:rsidP="004F76BA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4F76BA" w:rsidRPr="00F9596F" w:rsidRDefault="004F76BA" w:rsidP="00B06234">
      <w:pPr>
        <w:jc w:val="both"/>
      </w:pPr>
    </w:p>
    <w:p w:rsidR="00CD7519" w:rsidRPr="00CD7519" w:rsidRDefault="00CD7519" w:rsidP="00CD7519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A23449" w:rsidRDefault="00A23449" w:rsidP="00A23449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387A90" w:rsidRPr="00DE6E1F" w:rsidRDefault="00387A90" w:rsidP="00DE6E1F">
      <w:pPr>
        <w:jc w:val="both"/>
        <w:rPr>
          <w:b/>
        </w:rPr>
      </w:pPr>
    </w:p>
    <w:sectPr w:rsidR="00387A90" w:rsidRPr="00DE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22B4"/>
    <w:multiLevelType w:val="hybridMultilevel"/>
    <w:tmpl w:val="20907A34"/>
    <w:lvl w:ilvl="0" w:tplc="933E1878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72EF7A04"/>
    <w:multiLevelType w:val="hybridMultilevel"/>
    <w:tmpl w:val="47DC5406"/>
    <w:lvl w:ilvl="0" w:tplc="A74464D8">
      <w:start w:val="1"/>
      <w:numFmt w:val="decimal"/>
      <w:lvlText w:val="%1."/>
      <w:lvlJc w:val="left"/>
      <w:pPr>
        <w:ind w:left="7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4E"/>
    <w:rsid w:val="00014B28"/>
    <w:rsid w:val="00016393"/>
    <w:rsid w:val="00034451"/>
    <w:rsid w:val="000513F9"/>
    <w:rsid w:val="00132ABA"/>
    <w:rsid w:val="001B4832"/>
    <w:rsid w:val="001D378E"/>
    <w:rsid w:val="001E3FCC"/>
    <w:rsid w:val="001E4C3D"/>
    <w:rsid w:val="001F3C5E"/>
    <w:rsid w:val="0021043C"/>
    <w:rsid w:val="002A477C"/>
    <w:rsid w:val="00387A90"/>
    <w:rsid w:val="003F17D9"/>
    <w:rsid w:val="00412D65"/>
    <w:rsid w:val="004235AB"/>
    <w:rsid w:val="00425BE6"/>
    <w:rsid w:val="00433DBF"/>
    <w:rsid w:val="004A061E"/>
    <w:rsid w:val="004F76BA"/>
    <w:rsid w:val="00502952"/>
    <w:rsid w:val="00576BA8"/>
    <w:rsid w:val="005C26AD"/>
    <w:rsid w:val="0065121A"/>
    <w:rsid w:val="006812DA"/>
    <w:rsid w:val="006971DA"/>
    <w:rsid w:val="0069776A"/>
    <w:rsid w:val="006E36C1"/>
    <w:rsid w:val="006E4197"/>
    <w:rsid w:val="00742137"/>
    <w:rsid w:val="00750020"/>
    <w:rsid w:val="007918F1"/>
    <w:rsid w:val="007B5825"/>
    <w:rsid w:val="007B65FF"/>
    <w:rsid w:val="007F504E"/>
    <w:rsid w:val="00810B4E"/>
    <w:rsid w:val="008308BC"/>
    <w:rsid w:val="00852E3B"/>
    <w:rsid w:val="00885A25"/>
    <w:rsid w:val="00980145"/>
    <w:rsid w:val="009805B5"/>
    <w:rsid w:val="00A205D1"/>
    <w:rsid w:val="00A23449"/>
    <w:rsid w:val="00A27AEE"/>
    <w:rsid w:val="00A60934"/>
    <w:rsid w:val="00A957CF"/>
    <w:rsid w:val="00AB3D5F"/>
    <w:rsid w:val="00AC2794"/>
    <w:rsid w:val="00B06234"/>
    <w:rsid w:val="00B35135"/>
    <w:rsid w:val="00B35895"/>
    <w:rsid w:val="00B53C2F"/>
    <w:rsid w:val="00B876C4"/>
    <w:rsid w:val="00BA1A3D"/>
    <w:rsid w:val="00BD1055"/>
    <w:rsid w:val="00C95BAF"/>
    <w:rsid w:val="00C96FAC"/>
    <w:rsid w:val="00CB5866"/>
    <w:rsid w:val="00CC689D"/>
    <w:rsid w:val="00CD7519"/>
    <w:rsid w:val="00CF074E"/>
    <w:rsid w:val="00D67684"/>
    <w:rsid w:val="00D91C51"/>
    <w:rsid w:val="00DB4D1D"/>
    <w:rsid w:val="00DD009D"/>
    <w:rsid w:val="00DE6E1F"/>
    <w:rsid w:val="00E165C8"/>
    <w:rsid w:val="00E36E83"/>
    <w:rsid w:val="00E602B4"/>
    <w:rsid w:val="00E61F4D"/>
    <w:rsid w:val="00F0045C"/>
    <w:rsid w:val="00F10822"/>
    <w:rsid w:val="00F9596F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EDC2D-F701-462E-95C8-4A88D85E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uiPriority w:val="99"/>
    <w:rsid w:val="007F504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7F504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7F504E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7F504E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8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 Widawa</dc:creator>
  <cp:keywords/>
  <dc:description/>
  <cp:lastModifiedBy>Dobra Widawa</cp:lastModifiedBy>
  <cp:revision>12</cp:revision>
  <dcterms:created xsi:type="dcterms:W3CDTF">2020-10-19T18:28:00Z</dcterms:created>
  <dcterms:modified xsi:type="dcterms:W3CDTF">2020-10-20T11:16:00Z</dcterms:modified>
</cp:coreProperties>
</file>