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CE" w:rsidRDefault="00540095">
      <w:pPr>
        <w:spacing w:after="16" w:line="259" w:lineRule="auto"/>
        <w:ind w:lef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p w:rsidR="00A759CE" w:rsidRDefault="00540095">
      <w:pPr>
        <w:spacing w:after="10" w:line="259" w:lineRule="auto"/>
        <w:ind w:left="0" w:right="9" w:firstLine="0"/>
        <w:jc w:val="center"/>
      </w:pPr>
      <w:r>
        <w:rPr>
          <w:b/>
        </w:rPr>
        <w:t xml:space="preserve">Regulamin VII Jarmarku Regionalnego w Sycowie </w:t>
      </w:r>
    </w:p>
    <w:p w:rsidR="00A759CE" w:rsidRDefault="0054009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sz w:val="32"/>
        </w:rPr>
        <w:t xml:space="preserve">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Termin VII Jarmarku Regionalnego w Sycowie zwanego w dalszej części Regulaminu „Jarmarkiem”, w roku 2016 wyznacza się na dzień 11.09.2016 r., w godzinach 12.00 – 18.00.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Organizatorem Jarmarku jest Centrum Kultury w Sycowie. Osobą odpowiedzialną do kontaktu jest p. Małgorzata Bednarska oraz Paweł Adamczyk – pracownicy Centrum Kultury w Sycowie, tel. 62/785 51 53.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Miejscem odbywania się Jarmarku jest Park Miejski w Sycowie.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Miejsce do handlowania wskazuje Organizator.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Parkowanie pojazdów w czasie trwania Jarmarku możliwe jest tylko poza terenem Parku miejskiego w Sycowie.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Każdemu wystawcy miejsce do handlowania zostanie przypisane przez Organizatora przed datą rozpoczęcia Jarmarku i dokładnie wskazane w dniu jego rozpoczęcia.  </w:t>
      </w:r>
    </w:p>
    <w:p w:rsidR="00A759CE" w:rsidRDefault="00540095">
      <w:pPr>
        <w:numPr>
          <w:ilvl w:val="0"/>
          <w:numId w:val="1"/>
        </w:numPr>
        <w:ind w:hanging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33220" cy="895985"/>
                <wp:effectExtent l="0" t="0" r="0" b="0"/>
                <wp:wrapTopAndBottom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220" cy="895985"/>
                          <a:chOff x="0" y="0"/>
                          <a:chExt cx="1633220" cy="8959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895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899465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9CE" w:rsidRDefault="005400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2" o:spid="_x0000_s1026" style="position:absolute;left:0;text-align:left;margin-left:0;margin-top:0;width:128.6pt;height:70.55pt;z-index:251658240;mso-position-horizontal-relative:page;mso-position-vertical-relative:page" coordsize="16332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6332;height:8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R+w3DAAAA2gAAAA8AAABkcnMvZG93bnJldi54bWxEj0FrwkAUhO9C/8PyCr2ZTUPRNrqKFCz2&#10;ZtLS8yP73IRm38bsRlN/vSsIPQ4z8w2zXI+2FSfqfeNYwXOSgiCunG7YKPj+2k5fQfiArLF1TAr+&#10;yMN69TBZYq7dmQs6lcGICGGfo4I6hC6X0lc1WfSJ64ijd3C9xRBlb6Tu8RzhtpVZms6kxYbjQo0d&#10;vddU/ZaDVbB/yYbiR5ts+HwLH23Gl+1xd1Hq6XHcLEAEGsN/+N7eaQVzuF2JN0C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H7DcMAAADaAAAADwAAAAAAAAAAAAAAAACf&#10;AgAAZHJzL2Rvd25yZXYueG1sUEsFBgAAAAAEAAQA9wAAAI8DAAAAAA==&#10;">
                  <v:imagedata r:id="rId6" o:title=""/>
                </v:shape>
                <v:rect id="Rectangle 10" o:spid="_x0000_s1028" style="position:absolute;left:8994;top:475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759CE" w:rsidRDefault="005400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10082526</wp:posOffset>
                </wp:positionV>
                <wp:extent cx="7558406" cy="609600"/>
                <wp:effectExtent l="0" t="0" r="0" b="0"/>
                <wp:wrapTopAndBottom/>
                <wp:docPr id="1503" name="Group 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406" cy="609600"/>
                          <a:chOff x="0" y="0"/>
                          <a:chExt cx="7558406" cy="609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406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899465" y="1702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9CE" w:rsidRDefault="005400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3" o:spid="_x0000_s1029" style="position:absolute;left:0;text-align:left;margin-left:0;margin-top:793.9pt;width:595.15pt;height:48pt;z-index:251659264;mso-position-horizontal-relative:page;mso-position-vertical-relative:page" coordsize="75584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">
                <v:shape id="Picture 9" o:spid="_x0000_s1030" type="#_x0000_t75" style="position:absolute;width:7558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OlyTBAAAA2gAAAA8AAABkcnMvZG93bnJldi54bWxEj99qwjAUxu8He4dwBrsZmqgwXWcsRSi4&#10;3a36AIfm2Babk9LEtvPpF0HY5cf358e3TSfbioF63zjWsJgrEMSlMw1XGk7HfLYB4QOywdYxafgl&#10;D+nu+WmLiXEj/9BQhErEEfYJaqhD6BIpfVmTRT93HXH0zq63GKLsK2l6HOO4beVSqXdpseFIqLGj&#10;fU3lpbjaCFH8Xd3esmaVF2fK1l8XLlZK69eXKfsEEWgK/+FH+2A0fMD9SrwBcv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OlyTBAAAA2gAAAA8AAAAAAAAAAAAAAAAAnwIA&#10;AGRycy9kb3ducmV2LnhtbFBLBQYAAAAABAAEAPcAAACNAwAAAAA=&#10;">
                  <v:imagedata r:id="rId8" o:title=""/>
                </v:shape>
                <v:rect id="Rectangle 11" o:spid="_x0000_s1031" style="position:absolute;left:8994;top:17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759CE" w:rsidRDefault="005400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Przygotowanie stoiska do sprzedaży jest dopuszczalne w dniu trwania Jarmarku w godz. od 9.00 do 11.45 (na czas rozładunku towaru) oraz w godz. od 18.00 (na czas załadunku towaru po zakończonym dniu sprzedaży).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Podczas Jarmarku dopuszcza się handel artykułami różnymi – zarówno spożywczymi, jak i przemysłowymi.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Handel odbywa się wyłącznie w namiotach wystawienniczych przygotowanych i udostępnionych przez Organizatora. Zabrania się wystawiania samodzielnych stoisk. Wyjątek stanowią stoiska partnerów Organizatora, których sprzedaż odbywa się w wyznaczonym przez Organizatora miejscu.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Nie dopuszcza się handlu towarami, które stanowić mogą zagrożenie dla zdrowia i życia.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Stoiska oraz punkty </w:t>
      </w:r>
      <w:proofErr w:type="spellStart"/>
      <w:r>
        <w:t>gastronomiczno</w:t>
      </w:r>
      <w:proofErr w:type="spellEnd"/>
      <w:r>
        <w:t xml:space="preserve"> – handlowe powinny być wyposażone, indywidualnie przez najmujących, w podręczny sprzęt gaśniczy.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Podczas trwania Jarmarku i po jego zakończeniu, wystawcy zobowiązani są do utrzymania czystości.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Kwestie sporne wynikające z uczestnictwa w Jarmarku rozstrzyga wyłącznie Organizator.  </w:t>
      </w:r>
    </w:p>
    <w:p w:rsidR="00A759CE" w:rsidRDefault="00540095">
      <w:pPr>
        <w:numPr>
          <w:ilvl w:val="0"/>
          <w:numId w:val="1"/>
        </w:numPr>
        <w:ind w:hanging="708"/>
      </w:pPr>
      <w:r>
        <w:lastRenderedPageBreak/>
        <w:t xml:space="preserve">Osoby zainteresowane udziałem w Jarmarku, w charakterze wystawców, zobowiązane są do wypełnienia „Formularza zgłoszenia”, który dostępny jest do pobrania na stronie internetowej www.cksycow.pl, w Centrum Kultury w Sycowie.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Zgłoszenie uczestnictwa w Jarmarku przyjmowane jest drogą pocztową, faksem lub należy je złożyć osobiście na adres podany w zgłoszeniu.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O udziale w Jarmarku decyduje kolejność zgłoszeń. O wpisaniu na listę uczestników Jarmarku zainteresowani zostaną powiadomieni telefonicznie, faksem lub za pośrednictwem poczty elektronicznej. Potwierdzeniem otrzymania miejsca na Jarmarku jest przekazanie wypełnionego zgłoszenia.  </w:t>
      </w:r>
    </w:p>
    <w:p w:rsidR="00A759CE" w:rsidRDefault="00540095">
      <w:pPr>
        <w:numPr>
          <w:ilvl w:val="0"/>
          <w:numId w:val="1"/>
        </w:numPr>
        <w:ind w:hanging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33220" cy="895985"/>
                <wp:effectExtent l="0" t="0" r="0" b="0"/>
                <wp:wrapTopAndBottom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220" cy="895985"/>
                          <a:chOff x="0" y="0"/>
                          <a:chExt cx="1633220" cy="895985"/>
                        </a:xfrm>
                      </wpg:grpSpPr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895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Rectangle 277"/>
                        <wps:cNvSpPr/>
                        <wps:spPr>
                          <a:xfrm>
                            <a:off x="899465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9CE" w:rsidRDefault="005400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5" o:spid="_x0000_s1032" style="position:absolute;left:0;text-align:left;margin-left:0;margin-top:0;width:128.6pt;height:70.55pt;z-index:251660288;mso-position-horizontal-relative:page;mso-position-vertical-relative:page" coordsize="16332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">
                <v:shape id="Picture 274" o:spid="_x0000_s1033" type="#_x0000_t75" style="position:absolute;width:16332;height:8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ossDEAAAA3AAAAA8AAABkcnMvZG93bnJldi54bWxEj09rwkAUxO+C32F5Qm9m4yKtTV1FBIu9&#10;+Q/Pj+xrEpp9G7MbTf30XaHgcZiZ3zDzZW9rcaXWV441TJIUBHHuTMWFhtNxM56B8AHZYO2YNPyS&#10;h+ViOJhjZtyN93Q9hEJECPsMNZQhNJmUPi/Jok9cQxy9b9daDFG2hTQt3iLc1lKl6au0WHFcKLGh&#10;dUn5z6GzGnZT1e3PplDd13v4rBXfN5ftXeuXUb/6ABGoD8/wf3trNKi3KTzOxCM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ossDEAAAA3AAAAA8AAAAAAAAAAAAAAAAA&#10;nwIAAGRycy9kb3ducmV2LnhtbFBLBQYAAAAABAAEAPcAAACQAwAAAAA=&#10;">
                  <v:imagedata r:id="rId6" o:title=""/>
                </v:shape>
                <v:rect id="Rectangle 277" o:spid="_x0000_s1034" style="position:absolute;left:8994;top:475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A759CE" w:rsidRDefault="005400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10082526</wp:posOffset>
                </wp:positionV>
                <wp:extent cx="7558406" cy="609600"/>
                <wp:effectExtent l="0" t="0" r="0" b="0"/>
                <wp:wrapTopAndBottom/>
                <wp:docPr id="1706" name="Group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406" cy="609600"/>
                          <a:chOff x="0" y="0"/>
                          <a:chExt cx="7558406" cy="609600"/>
                        </a:xfrm>
                      </wpg:grpSpPr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406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Rectangle 278"/>
                        <wps:cNvSpPr/>
                        <wps:spPr>
                          <a:xfrm>
                            <a:off x="899465" y="1702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9CE" w:rsidRDefault="005400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6" o:spid="_x0000_s1035" style="position:absolute;left:0;text-align:left;margin-left:0;margin-top:793.9pt;width:595.15pt;height:48pt;z-index:251661312;mso-position-horizontal-relative:page;mso-position-vertical-relative:page" coordsize="75584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">
                <v:shape id="Picture 276" o:spid="_x0000_s1036" type="#_x0000_t75" style="position:absolute;width:7558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BmgbAAAAA3AAAAA8AAABkcnMvZG93bnJldi54bWxEj92KwjAQhe8F3yGM4I1oooJKNUoRBN07&#10;qw8wNGNbbCaliVr36TfCgpeH8/NxNrvO1uJJra8ca5hOFAji3JmKCw3Xy2G8AuEDssHaMWl4k4fd&#10;tt/bYGLci8/0zEIh4gj7BDWUITSJlD4vyaKfuIY4ejfXWgxRtoU0Lb7iuK3lTKmFtFhxJJTY0L6k&#10;/J49bIQo/il+R2k1P2Q3SpenO2dzpfVw0KVrEIG68A3/t49Gw2y5gM+ZeAT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kGaBsAAAADcAAAADwAAAAAAAAAAAAAAAACfAgAA&#10;ZHJzL2Rvd25yZXYueG1sUEsFBgAAAAAEAAQA9wAAAIwDAAAAAA==&#10;">
                  <v:imagedata r:id="rId8" o:title=""/>
                </v:shape>
                <v:rect id="Rectangle 278" o:spid="_x0000_s1037" style="position:absolute;left:8994;top:17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A759CE" w:rsidRDefault="005400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Organizator nie ponosi odpowiedzialności za rzeczy pozostawione na stoisku zajmowanym przez Wystawcę.  </w:t>
      </w:r>
    </w:p>
    <w:p w:rsidR="00A759CE" w:rsidRDefault="00540095">
      <w:pPr>
        <w:numPr>
          <w:ilvl w:val="0"/>
          <w:numId w:val="1"/>
        </w:numPr>
        <w:ind w:hanging="708"/>
      </w:pPr>
      <w:r>
        <w:t xml:space="preserve">Organizator nie ponosi odpowiedzialności za wypadki osób i uszkodzenia towaru przed, po i w czasie trwania Jarmarku.  </w:t>
      </w:r>
    </w:p>
    <w:p w:rsidR="00A759CE" w:rsidRDefault="00540095" w:rsidP="00540095">
      <w:pPr>
        <w:spacing w:after="29"/>
        <w:ind w:left="708" w:firstLine="0"/>
      </w:pPr>
      <w:r>
        <w:t xml:space="preserve"> </w:t>
      </w:r>
    </w:p>
    <w:p w:rsidR="00A759CE" w:rsidRDefault="0054009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A759CE" w:rsidRDefault="0054009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A759CE" w:rsidRDefault="00540095">
      <w:pPr>
        <w:spacing w:after="0" w:line="259" w:lineRule="auto"/>
        <w:ind w:left="0" w:right="7" w:firstLine="0"/>
        <w:jc w:val="right"/>
      </w:pPr>
      <w:r>
        <w:rPr>
          <w:sz w:val="24"/>
        </w:rPr>
        <w:t xml:space="preserve">Dyrektor Centrum Kultury w Sycowie  </w:t>
      </w:r>
    </w:p>
    <w:p w:rsidR="00A759CE" w:rsidRDefault="00540095">
      <w:pPr>
        <w:spacing w:after="0" w:line="259" w:lineRule="auto"/>
        <w:ind w:left="0" w:right="3" w:firstLine="0"/>
        <w:jc w:val="right"/>
      </w:pPr>
      <w:r>
        <w:rPr>
          <w:rFonts w:ascii="Calibri" w:eastAsia="Calibri" w:hAnsi="Calibri" w:cs="Calibri"/>
          <w:sz w:val="24"/>
        </w:rPr>
        <w:t xml:space="preserve">/-/ Paulina </w:t>
      </w:r>
      <w:proofErr w:type="spellStart"/>
      <w:r>
        <w:rPr>
          <w:rFonts w:ascii="Calibri" w:eastAsia="Calibri" w:hAnsi="Calibri" w:cs="Calibri"/>
          <w:sz w:val="24"/>
        </w:rPr>
        <w:t>Syposz</w:t>
      </w:r>
      <w:proofErr w:type="spellEnd"/>
      <w:r>
        <w:rPr>
          <w:rFonts w:ascii="Calibri" w:eastAsia="Calibri" w:hAnsi="Calibri" w:cs="Calibri"/>
          <w:sz w:val="24"/>
        </w:rPr>
        <w:t xml:space="preserve"> – Ciemny </w:t>
      </w:r>
    </w:p>
    <w:sectPr w:rsidR="00A759CE">
      <w:pgSz w:w="11906" w:h="16838"/>
      <w:pgMar w:top="1470" w:right="1412" w:bottom="19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3983"/>
    <w:multiLevelType w:val="hybridMultilevel"/>
    <w:tmpl w:val="15A4B522"/>
    <w:lvl w:ilvl="0" w:tplc="72F6C1AA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86FB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42E5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AB77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C6B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0CCE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CB00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C37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6A9F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CE"/>
    <w:rsid w:val="00170FE3"/>
    <w:rsid w:val="00540095"/>
    <w:rsid w:val="00A03B8B"/>
    <w:rsid w:val="00A759CE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02154-9FE5-4114-AF62-C82F3573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8" w:lineRule="auto"/>
      <w:ind w:left="10" w:hanging="10"/>
      <w:jc w:val="both"/>
    </w:pPr>
    <w:rPr>
      <w:rFonts w:ascii="Tahoma" w:eastAsia="Tahoma" w:hAnsi="Tahoma" w:cs="Tahoma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Toshiba</cp:lastModifiedBy>
  <cp:revision>2</cp:revision>
  <dcterms:created xsi:type="dcterms:W3CDTF">2016-08-25T07:25:00Z</dcterms:created>
  <dcterms:modified xsi:type="dcterms:W3CDTF">2016-08-25T07:25:00Z</dcterms:modified>
</cp:coreProperties>
</file>