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22"/>
        <w:gridCol w:w="146"/>
        <w:gridCol w:w="619"/>
        <w:gridCol w:w="334"/>
        <w:gridCol w:w="798"/>
        <w:gridCol w:w="511"/>
        <w:gridCol w:w="473"/>
        <w:gridCol w:w="472"/>
        <w:gridCol w:w="1184"/>
        <w:gridCol w:w="71"/>
        <w:gridCol w:w="283"/>
        <w:gridCol w:w="44"/>
        <w:gridCol w:w="223"/>
        <w:gridCol w:w="2101"/>
      </w:tblGrid>
      <w:tr w:rsidR="00475129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CD0049" w:rsidRPr="00EE3FC0" w:rsidRDefault="00CD0049" w:rsidP="0047512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475129" w:rsidRPr="00F957A7" w:rsidRDefault="00CD0049" w:rsidP="00475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WNIOSEK </w:t>
            </w:r>
            <w:r w:rsidR="00475129" w:rsidRPr="00F957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 </w:t>
            </w:r>
            <w:r w:rsidR="00D524ED" w:rsidRPr="00F957A7">
              <w:rPr>
                <w:rFonts w:ascii="Times New Roman" w:hAnsi="Times New Roman" w:cs="Times New Roman"/>
                <w:b/>
                <w:sz w:val="28"/>
                <w:szCs w:val="28"/>
              </w:rPr>
              <w:t>POWIERZENIE GRANTU</w:t>
            </w:r>
          </w:p>
          <w:p w:rsidR="00CD0049" w:rsidRPr="00F957A7" w:rsidRDefault="00CD0049" w:rsidP="00475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0049" w:rsidRPr="00F957A7" w:rsidRDefault="00475129" w:rsidP="00DE1EC9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sz w:val="20"/>
                <w:szCs w:val="20"/>
              </w:rPr>
              <w:t xml:space="preserve">w ramach poddziałania „Wsparcie na wdrażanie operacji w ramach </w:t>
            </w:r>
            <w:r w:rsidR="00075519" w:rsidRPr="00F957A7">
              <w:rPr>
                <w:rFonts w:ascii="Times New Roman" w:hAnsi="Times New Roman" w:cs="Times New Roman"/>
                <w:sz w:val="20"/>
                <w:szCs w:val="20"/>
              </w:rPr>
              <w:t>strategii</w:t>
            </w:r>
            <w:r w:rsidRPr="00F957A7">
              <w:rPr>
                <w:rFonts w:ascii="Times New Roman" w:hAnsi="Times New Roman" w:cs="Times New Roman"/>
                <w:sz w:val="20"/>
                <w:szCs w:val="20"/>
              </w:rPr>
              <w:t xml:space="preserve"> rozwoju lokalnego kierowanego przez </w:t>
            </w:r>
            <w:r w:rsidR="00075519" w:rsidRPr="00F957A7">
              <w:rPr>
                <w:rFonts w:ascii="Times New Roman" w:hAnsi="Times New Roman" w:cs="Times New Roman"/>
                <w:sz w:val="20"/>
                <w:szCs w:val="20"/>
              </w:rPr>
              <w:t xml:space="preserve">społeczność” objętego Programem Rozwoju Obszarów Wiejskich na lata 2014-2020 </w:t>
            </w:r>
          </w:p>
          <w:p w:rsidR="00475129" w:rsidRPr="00F957A7" w:rsidRDefault="00075519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dla operacji realizowanych w ramach projektu grantowego</w:t>
            </w:r>
            <w:r w:rsidR="0082737C">
              <w:rPr>
                <w:rFonts w:ascii="Times New Roman" w:hAnsi="Times New Roman" w:cs="Times New Roman"/>
                <w:b/>
              </w:rPr>
              <w:t xml:space="preserve"> </w:t>
            </w:r>
            <w:r w:rsidR="0098729F" w:rsidRPr="00F957A7">
              <w:rPr>
                <w:rFonts w:ascii="Times New Roman" w:hAnsi="Times New Roman" w:cs="Times New Roman"/>
                <w:b/>
              </w:rPr>
              <w:t>pod nazwą</w:t>
            </w:r>
          </w:p>
          <w:p w:rsidR="0098729F" w:rsidRPr="00F957A7" w:rsidRDefault="0098729F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b/>
                <w:sz w:val="20"/>
              </w:rPr>
              <w:t>„________________”</w:t>
            </w:r>
          </w:p>
          <w:p w:rsidR="005A3350" w:rsidRPr="00F957A7" w:rsidRDefault="005A3350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A3350" w:rsidRPr="00F957A7" w:rsidTr="002129AF">
        <w:trPr>
          <w:jc w:val="center"/>
        </w:trPr>
        <w:tc>
          <w:tcPr>
            <w:tcW w:w="473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3350" w:rsidRPr="00F957A7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5A3350" w:rsidRPr="00F957A7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326E73" w:rsidRPr="00F957A7" w:rsidRDefault="00326E73" w:rsidP="00326E73">
            <w:pPr>
              <w:rPr>
                <w:rFonts w:ascii="Times New Roman" w:hAnsi="Times New Roman" w:cs="Times New Roman"/>
              </w:rPr>
            </w:pPr>
          </w:p>
          <w:p w:rsidR="005A3350" w:rsidRPr="00F957A7" w:rsidRDefault="00BE604E" w:rsidP="00DE1EC9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……</w:t>
            </w:r>
            <w:r w:rsidR="00326E73" w:rsidRPr="00F957A7">
              <w:rPr>
                <w:rFonts w:ascii="Times New Roman" w:hAnsi="Times New Roman" w:cs="Times New Roman"/>
              </w:rPr>
              <w:t>…..</w:t>
            </w:r>
            <w:r w:rsidRPr="00F957A7">
              <w:rPr>
                <w:rFonts w:ascii="Times New Roman" w:hAnsi="Times New Roman" w:cs="Times New Roman"/>
              </w:rPr>
              <w:t>…………………………………..</w:t>
            </w:r>
          </w:p>
          <w:p w:rsidR="005A3350" w:rsidRPr="00F957A7" w:rsidRDefault="005A3350" w:rsidP="00DE1EC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i/>
              </w:rPr>
              <w:t>Numer wniosku nadany przez LGD</w:t>
            </w:r>
            <w:r w:rsidR="009908D0">
              <w:rPr>
                <w:rFonts w:ascii="Times New Roman" w:hAnsi="Times New Roman" w:cs="Times New Roman"/>
                <w:i/>
              </w:rPr>
              <w:t xml:space="preserve"> </w:t>
            </w:r>
            <w:r w:rsidR="00E87085" w:rsidRPr="00F957A7">
              <w:rPr>
                <w:rFonts w:ascii="Times New Roman" w:hAnsi="Times New Roman" w:cs="Times New Roman"/>
                <w:i/>
              </w:rPr>
              <w:t>i numer naboru wniosków</w:t>
            </w:r>
          </w:p>
        </w:tc>
        <w:tc>
          <w:tcPr>
            <w:tcW w:w="4851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3350" w:rsidRPr="00F957A7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326E73" w:rsidRPr="00F957A7" w:rsidRDefault="00326E73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5A3350" w:rsidRPr="00F957A7" w:rsidRDefault="005A335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326E73" w:rsidRPr="00F957A7" w:rsidRDefault="00326E73" w:rsidP="00326E73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………..…………………………………..</w:t>
            </w:r>
          </w:p>
          <w:p w:rsidR="005A3350" w:rsidRPr="00F957A7" w:rsidRDefault="005A3350" w:rsidP="002425E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i/>
              </w:rPr>
              <w:t xml:space="preserve">Potwierdzenie </w:t>
            </w:r>
            <w:r w:rsidR="00BE604E" w:rsidRPr="00F957A7">
              <w:rPr>
                <w:rFonts w:ascii="Times New Roman" w:hAnsi="Times New Roman" w:cs="Times New Roman"/>
                <w:i/>
              </w:rPr>
              <w:t>złożenia wniosku w LGD (data, godzina, pieczęć LGD</w:t>
            </w:r>
            <w:r w:rsidR="002425E4" w:rsidRPr="00F957A7">
              <w:rPr>
                <w:rFonts w:ascii="Times New Roman" w:hAnsi="Times New Roman" w:cs="Times New Roman"/>
                <w:i/>
              </w:rPr>
              <w:t xml:space="preserve">, </w:t>
            </w:r>
            <w:r w:rsidR="00BE604E" w:rsidRPr="00F957A7">
              <w:rPr>
                <w:rFonts w:ascii="Times New Roman" w:hAnsi="Times New Roman" w:cs="Times New Roman"/>
                <w:i/>
              </w:rPr>
              <w:t>podpis</w:t>
            </w:r>
            <w:r w:rsidR="009C79EC" w:rsidRPr="00F957A7">
              <w:rPr>
                <w:rFonts w:ascii="Times New Roman" w:hAnsi="Times New Roman" w:cs="Times New Roman"/>
                <w:i/>
              </w:rPr>
              <w:t>, ilość załączników</w:t>
            </w:r>
            <w:r w:rsidR="00BE604E" w:rsidRPr="00F957A7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644599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4599" w:rsidRPr="00F957A7" w:rsidRDefault="00644599" w:rsidP="0064459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>Dane identyfikacyjne LGD</w:t>
            </w:r>
          </w:p>
        </w:tc>
      </w:tr>
      <w:tr w:rsidR="00644599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44599" w:rsidRPr="00F957A7" w:rsidRDefault="00495978" w:rsidP="00D524E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Pełna nazwa LGD: </w:t>
            </w:r>
            <w:r w:rsidR="00D524ED" w:rsidRPr="00F957A7">
              <w:rPr>
                <w:rFonts w:ascii="Times New Roman" w:hAnsi="Times New Roman" w:cs="Times New Roman"/>
                <w:b/>
              </w:rPr>
              <w:t>Stowarzyszenie Lokalna Grupa Działania Dobra Widawa</w:t>
            </w:r>
          </w:p>
        </w:tc>
      </w:tr>
      <w:tr w:rsidR="00B21AB5" w:rsidRPr="00F957A7" w:rsidTr="002129AF">
        <w:trPr>
          <w:jc w:val="center"/>
        </w:trPr>
        <w:tc>
          <w:tcPr>
            <w:tcW w:w="342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AB5" w:rsidRPr="00F957A7" w:rsidRDefault="00B21AB5" w:rsidP="0064459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NIP:</w:t>
            </w:r>
            <w:r w:rsidR="00D524ED" w:rsidRPr="00F957A7">
              <w:rPr>
                <w:rFonts w:ascii="Times New Roman" w:hAnsi="Times New Roman" w:cs="Times New Roman"/>
                <w:b/>
              </w:rPr>
              <w:t>911-19-63-812</w:t>
            </w:r>
          </w:p>
        </w:tc>
        <w:tc>
          <w:tcPr>
            <w:tcW w:w="225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AB5" w:rsidRPr="00F957A7" w:rsidRDefault="00B21AB5" w:rsidP="0064459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KRS:</w:t>
            </w:r>
            <w:r w:rsidR="00D524ED" w:rsidRPr="00F957A7">
              <w:rPr>
                <w:rFonts w:ascii="Times New Roman" w:hAnsi="Times New Roman" w:cs="Times New Roman"/>
                <w:b/>
              </w:rPr>
              <w:t>0000323855</w:t>
            </w:r>
          </w:p>
        </w:tc>
        <w:tc>
          <w:tcPr>
            <w:tcW w:w="390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1AB5" w:rsidRPr="00F957A7" w:rsidRDefault="00B21AB5" w:rsidP="0064459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Nr identyfikacyjny: </w:t>
            </w:r>
            <w:r w:rsidR="00DF2C77" w:rsidRPr="00F957A7">
              <w:rPr>
                <w:rFonts w:ascii="Times New Roman" w:hAnsi="Times New Roman" w:cs="Times New Roman"/>
                <w:b/>
              </w:rPr>
              <w:t>063284095</w:t>
            </w:r>
          </w:p>
        </w:tc>
      </w:tr>
      <w:tr w:rsidR="00495978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95978" w:rsidRPr="00F957A7" w:rsidRDefault="00495978" w:rsidP="00D524E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Adres: </w:t>
            </w:r>
            <w:r w:rsidR="00D524ED" w:rsidRPr="00F957A7">
              <w:rPr>
                <w:rFonts w:ascii="Times New Roman" w:hAnsi="Times New Roman" w:cs="Times New Roman"/>
                <w:b/>
              </w:rPr>
              <w:t>ul. Wojska Polskiego 67/69, 56-400 Oleśnica</w:t>
            </w:r>
          </w:p>
        </w:tc>
      </w:tr>
      <w:tr w:rsidR="0028186F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8186F" w:rsidRPr="00F957A7" w:rsidRDefault="0028186F" w:rsidP="00D524E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Telefon/y i adres e-mail: </w:t>
            </w:r>
            <w:r w:rsidR="00D524ED" w:rsidRPr="00F957A7">
              <w:t>71/ 314 32 01, biuro@dobrawidawa.pl</w:t>
            </w:r>
          </w:p>
        </w:tc>
      </w:tr>
      <w:tr w:rsidR="00FF68AF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F68AF" w:rsidRPr="00F957A7" w:rsidRDefault="00EF5A87" w:rsidP="00FF68AF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Grantobiorca</w:t>
            </w:r>
            <w:r w:rsidR="00894376" w:rsidRPr="00F957A7">
              <w:rPr>
                <w:rFonts w:ascii="Times New Roman" w:hAnsi="Times New Roman" w:cs="Times New Roman"/>
                <w:b/>
              </w:rPr>
              <w:t>:</w:t>
            </w:r>
          </w:p>
          <w:p w:rsidR="00894376" w:rsidRPr="00F957A7" w:rsidRDefault="000747B0" w:rsidP="00894376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na etapie przygotowania wniosku</w:t>
            </w:r>
            <w:r w:rsidR="00DD2103">
              <w:rPr>
                <w:rFonts w:ascii="Times New Roman" w:hAnsi="Times New Roman" w:cs="Times New Roman"/>
              </w:rPr>
              <w:t xml:space="preserve"> </w:t>
            </w:r>
            <w:r w:rsidR="00033A52" w:rsidRPr="00F957A7">
              <w:rPr>
                <w:rFonts w:ascii="Times New Roman" w:hAnsi="Times New Roman" w:cs="Times New Roman"/>
              </w:rPr>
              <w:t>korzystał z d</w:t>
            </w:r>
            <w:r w:rsidR="00894376" w:rsidRPr="00F957A7">
              <w:rPr>
                <w:rFonts w:ascii="Times New Roman" w:hAnsi="Times New Roman" w:cs="Times New Roman"/>
              </w:rPr>
              <w:t>oradztwa w siedzibie LGD</w:t>
            </w:r>
            <w:r w:rsidR="00D524ED" w:rsidRPr="00F957A7">
              <w:rPr>
                <w:rFonts w:ascii="Times New Roman" w:hAnsi="Times New Roman" w:cs="Times New Roman"/>
              </w:rPr>
              <w:t>: TAK    NIE</w:t>
            </w:r>
          </w:p>
          <w:p w:rsidR="00894376" w:rsidRPr="00F957A7" w:rsidRDefault="000747B0" w:rsidP="00894376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na etapie przygotowania wniosku</w:t>
            </w:r>
            <w:r w:rsidR="00DD2103">
              <w:rPr>
                <w:rFonts w:ascii="Times New Roman" w:hAnsi="Times New Roman" w:cs="Times New Roman"/>
              </w:rPr>
              <w:t xml:space="preserve"> </w:t>
            </w:r>
            <w:r w:rsidRPr="00F957A7">
              <w:rPr>
                <w:rFonts w:ascii="Times New Roman" w:hAnsi="Times New Roman" w:cs="Times New Roman"/>
              </w:rPr>
              <w:t>uczestniczył</w:t>
            </w:r>
            <w:r w:rsidR="00033A52" w:rsidRPr="00F957A7">
              <w:rPr>
                <w:rFonts w:ascii="Times New Roman" w:hAnsi="Times New Roman" w:cs="Times New Roman"/>
              </w:rPr>
              <w:t xml:space="preserve"> w szkoleniu </w:t>
            </w:r>
            <w:r w:rsidR="00D524ED" w:rsidRPr="00F957A7">
              <w:rPr>
                <w:rFonts w:ascii="Times New Roman" w:hAnsi="Times New Roman" w:cs="Times New Roman"/>
              </w:rPr>
              <w:t>dotyczącym zasad wypełniania wniosków i realizacji powierzonego grantu: TAK   NIE</w:t>
            </w:r>
          </w:p>
          <w:p w:rsidR="00894376" w:rsidRPr="00F957A7" w:rsidRDefault="00684536" w:rsidP="00894376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złożył kompletny wniosek tj</w:t>
            </w:r>
            <w:r w:rsidR="00777C76" w:rsidRPr="00F957A7">
              <w:rPr>
                <w:rFonts w:ascii="Times New Roman" w:hAnsi="Times New Roman" w:cs="Times New Roman"/>
              </w:rPr>
              <w:t>.</w:t>
            </w:r>
            <w:r w:rsidRPr="00F957A7">
              <w:rPr>
                <w:rFonts w:ascii="Times New Roman" w:hAnsi="Times New Roman" w:cs="Times New Roman"/>
              </w:rPr>
              <w:t xml:space="preserve"> z wypełnionymi wszystkimi polami</w:t>
            </w:r>
            <w:r w:rsidR="00777C76" w:rsidRPr="00F957A7">
              <w:rPr>
                <w:rFonts w:ascii="Times New Roman" w:hAnsi="Times New Roman" w:cs="Times New Roman"/>
              </w:rPr>
              <w:t>, które go dotyczą i zawierający wszystkie wymagane załączniki</w:t>
            </w:r>
            <w:r w:rsidR="00D524ED" w:rsidRPr="00F957A7">
              <w:rPr>
                <w:rFonts w:ascii="Times New Roman" w:hAnsi="Times New Roman" w:cs="Times New Roman"/>
              </w:rPr>
              <w:t>: TAK    NIE</w:t>
            </w:r>
          </w:p>
          <w:p w:rsidR="009C3461" w:rsidRPr="00F957A7" w:rsidRDefault="001652B8" w:rsidP="00D524ED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złożył wniosek w miejscu i terminie wskazanym w ogłoszeniu o naborze wniosków </w:t>
            </w:r>
            <w:r w:rsidR="00D524ED" w:rsidRPr="00F957A7">
              <w:rPr>
                <w:rFonts w:ascii="Times New Roman" w:hAnsi="Times New Roman" w:cs="Times New Roman"/>
              </w:rPr>
              <w:t>: TAK  NIE</w:t>
            </w:r>
          </w:p>
        </w:tc>
      </w:tr>
      <w:tr w:rsidR="00892247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2247" w:rsidRPr="00F957A7" w:rsidRDefault="00892247" w:rsidP="00FF68AF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Decyzja LGD w sprawie wyboru o przyznaniu pomocy:</w:t>
            </w:r>
          </w:p>
          <w:p w:rsidR="00892247" w:rsidRPr="00F957A7" w:rsidRDefault="00892247" w:rsidP="00FF68AF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Numer uchwały:</w:t>
            </w:r>
          </w:p>
          <w:p w:rsidR="00892247" w:rsidRPr="00F957A7" w:rsidRDefault="00892247" w:rsidP="00FF68AF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Data podjęcia uchwały:</w:t>
            </w:r>
            <w:r w:rsidR="0043654D" w:rsidRPr="00F957A7">
              <w:rPr>
                <w:rFonts w:ascii="Times New Roman" w:hAnsi="Times New Roman" w:cs="Times New Roman"/>
              </w:rPr>
              <w:t xml:space="preserve"> __-__-____</w:t>
            </w:r>
          </w:p>
          <w:p w:rsidR="00F97A23" w:rsidRPr="00F957A7" w:rsidRDefault="00F97A23" w:rsidP="00FF68AF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Operacja została wybrana do finansowania: TAK   NIE</w:t>
            </w:r>
          </w:p>
          <w:p w:rsidR="00F97A23" w:rsidRPr="00F957A7" w:rsidRDefault="00F97A23" w:rsidP="00FF68AF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Operacja mieści się w limicie dostępnych środków: TAK   NIE</w:t>
            </w:r>
          </w:p>
          <w:p w:rsidR="002563CD" w:rsidRPr="00F957A7" w:rsidRDefault="00F97A23" w:rsidP="00FF68AF">
            <w:pPr>
              <w:pStyle w:val="Akapitzlist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Kwota przyznanej pomocy: </w:t>
            </w:r>
            <w:r w:rsidR="0043654D" w:rsidRPr="00F957A7">
              <w:rPr>
                <w:rFonts w:ascii="Times New Roman" w:hAnsi="Times New Roman" w:cs="Times New Roman"/>
              </w:rPr>
              <w:t>_____</w:t>
            </w:r>
            <w:r w:rsidR="00BC386D" w:rsidRPr="00F957A7">
              <w:rPr>
                <w:rFonts w:ascii="Times New Roman" w:hAnsi="Times New Roman" w:cs="Times New Roman"/>
              </w:rPr>
              <w:t>__</w:t>
            </w:r>
            <w:r w:rsidR="0043654D" w:rsidRPr="00F957A7">
              <w:rPr>
                <w:rFonts w:ascii="Times New Roman" w:hAnsi="Times New Roman" w:cs="Times New Roman"/>
              </w:rPr>
              <w:t xml:space="preserve">______ </w:t>
            </w:r>
            <w:r w:rsidR="002563CD" w:rsidRPr="00F957A7">
              <w:rPr>
                <w:rFonts w:ascii="Times New Roman" w:hAnsi="Times New Roman" w:cs="Times New Roman"/>
              </w:rPr>
              <w:t xml:space="preserve">zł, </w:t>
            </w:r>
          </w:p>
          <w:p w:rsidR="00892247" w:rsidRPr="00F957A7" w:rsidRDefault="002563CD" w:rsidP="002563CD">
            <w:pPr>
              <w:pStyle w:val="Akapitzlist"/>
              <w:ind w:left="502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słownie: </w:t>
            </w:r>
            <w:r w:rsidR="00BC386D" w:rsidRPr="00F957A7">
              <w:rPr>
                <w:rFonts w:ascii="Times New Roman" w:hAnsi="Times New Roman" w:cs="Times New Roman"/>
              </w:rPr>
              <w:t>_______________________________________________ zł</w:t>
            </w:r>
          </w:p>
        </w:tc>
      </w:tr>
      <w:tr w:rsidR="006E625F" w:rsidRPr="00F957A7" w:rsidTr="002129AF">
        <w:trPr>
          <w:jc w:val="center"/>
        </w:trPr>
        <w:tc>
          <w:tcPr>
            <w:tcW w:w="9581" w:type="dxa"/>
            <w:gridSpan w:val="14"/>
            <w:tcBorders>
              <w:left w:val="nil"/>
              <w:right w:val="nil"/>
            </w:tcBorders>
          </w:tcPr>
          <w:p w:rsidR="006E625F" w:rsidRPr="00F957A7" w:rsidRDefault="006E625F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487081" w:rsidRPr="00F957A7" w:rsidRDefault="00CC71E1" w:rsidP="00B746E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57A7">
              <w:rPr>
                <w:rFonts w:ascii="Times New Roman" w:hAnsi="Times New Roman" w:cs="Times New Roman"/>
                <w:b/>
                <w:i/>
              </w:rPr>
              <w:t>INSTRUKCJA WYPEŁNIENIA WNIOSKU</w:t>
            </w:r>
          </w:p>
          <w:p w:rsidR="0098729F" w:rsidRPr="00F957A7" w:rsidRDefault="0098729F" w:rsidP="0098729F">
            <w:pPr>
              <w:spacing w:after="120" w:line="23" w:lineRule="atLeast"/>
              <w:jc w:val="both"/>
              <w:rPr>
                <w:b/>
                <w:smallCaps/>
              </w:rPr>
            </w:pPr>
          </w:p>
          <w:p w:rsidR="0098729F" w:rsidRPr="00F957A7" w:rsidRDefault="0098729F" w:rsidP="0098729F">
            <w:pPr>
              <w:pStyle w:val="Tekstpodstawowy"/>
              <w:widowControl w:val="0"/>
              <w:numPr>
                <w:ilvl w:val="0"/>
                <w:numId w:val="31"/>
              </w:numPr>
              <w:spacing w:before="0" w:beforeAutospacing="0" w:after="120" w:afterAutospacing="0" w:line="23" w:lineRule="atLeast"/>
              <w:ind w:left="357" w:hanging="357"/>
              <w:jc w:val="both"/>
              <w:rPr>
                <w:sz w:val="20"/>
              </w:rPr>
            </w:pPr>
            <w:r w:rsidRPr="00F957A7">
              <w:rPr>
                <w:sz w:val="20"/>
              </w:rPr>
              <w:t>Wniosek powinien zostać sporządzony za pomocą programu komputerowego elektronicznego generatora udostępnionego na stronie internetowej LGD. Po jego sporządzeniu wnioskodawca powinien wydrukować wypełniony wniosek i podpisać go. Wydrukowany wniosek, wraz z jego elektroniczną wersją (w formie pliku na nośniku informacji) powinien zostać dostarczony do LGD został sporządzony w formie wydruku komputerowego.</w:t>
            </w:r>
          </w:p>
          <w:p w:rsidR="0098729F" w:rsidRPr="00F957A7" w:rsidRDefault="0098729F" w:rsidP="0098729F">
            <w:pPr>
              <w:pStyle w:val="Tekstpodstawowy"/>
              <w:widowControl w:val="0"/>
              <w:numPr>
                <w:ilvl w:val="0"/>
                <w:numId w:val="31"/>
              </w:numPr>
              <w:spacing w:before="0" w:beforeAutospacing="0" w:after="120" w:afterAutospacing="0" w:line="23" w:lineRule="atLeast"/>
              <w:ind w:left="357" w:hanging="357"/>
              <w:jc w:val="both"/>
              <w:rPr>
                <w:sz w:val="20"/>
              </w:rPr>
            </w:pPr>
            <w:r w:rsidRPr="00F957A7">
              <w:rPr>
                <w:sz w:val="20"/>
              </w:rPr>
              <w:t>Wszystkie strony wniosku muszą być ponumerowane. Wniosek powinien być podpisany na ostatniej stronie.</w:t>
            </w:r>
          </w:p>
          <w:p w:rsidR="0098729F" w:rsidRPr="00F957A7" w:rsidRDefault="0098729F" w:rsidP="0098729F">
            <w:pPr>
              <w:pStyle w:val="Tekstpodstawowy"/>
              <w:widowControl w:val="0"/>
              <w:numPr>
                <w:ilvl w:val="0"/>
                <w:numId w:val="31"/>
              </w:numPr>
              <w:spacing w:before="0" w:beforeAutospacing="0" w:after="120" w:afterAutospacing="0" w:line="23" w:lineRule="atLeast"/>
              <w:ind w:left="357" w:hanging="357"/>
              <w:jc w:val="both"/>
              <w:rPr>
                <w:sz w:val="20"/>
              </w:rPr>
            </w:pPr>
            <w:r w:rsidRPr="00F957A7">
              <w:rPr>
                <w:sz w:val="20"/>
              </w:rPr>
              <w:t>Wnioskodawca wypełnia wyłącznie białe pola we wniosku. Pola szare pozostają niewypełnione albo wypełnia je LGD.</w:t>
            </w:r>
          </w:p>
          <w:p w:rsidR="0098729F" w:rsidRPr="00F957A7" w:rsidRDefault="0098729F" w:rsidP="0098729F">
            <w:pPr>
              <w:pStyle w:val="Tekstpodstawowy"/>
              <w:widowControl w:val="0"/>
              <w:numPr>
                <w:ilvl w:val="0"/>
                <w:numId w:val="31"/>
              </w:numPr>
              <w:spacing w:before="0" w:beforeAutospacing="0" w:after="120" w:afterAutospacing="0" w:line="23" w:lineRule="atLeast"/>
              <w:ind w:left="357" w:hanging="357"/>
              <w:jc w:val="both"/>
              <w:rPr>
                <w:sz w:val="20"/>
              </w:rPr>
            </w:pPr>
            <w:r w:rsidRPr="00F957A7">
              <w:rPr>
                <w:sz w:val="20"/>
              </w:rPr>
              <w:t xml:space="preserve">Na każdym załączniku do wniosku należy w sposób wyraźny podać numer punktu, do którego odnosi się dany załącznik. </w:t>
            </w:r>
          </w:p>
          <w:p w:rsidR="0098729F" w:rsidRPr="00F957A7" w:rsidRDefault="0098729F" w:rsidP="0098729F">
            <w:pPr>
              <w:pStyle w:val="Tekstpodstawowy"/>
              <w:widowControl w:val="0"/>
              <w:numPr>
                <w:ilvl w:val="0"/>
                <w:numId w:val="31"/>
              </w:numPr>
              <w:spacing w:before="0" w:beforeAutospacing="0" w:after="120" w:afterAutospacing="0" w:line="23" w:lineRule="atLeast"/>
              <w:ind w:left="357" w:hanging="357"/>
              <w:jc w:val="both"/>
              <w:rPr>
                <w:sz w:val="20"/>
              </w:rPr>
            </w:pPr>
            <w:r w:rsidRPr="00F957A7">
              <w:rPr>
                <w:sz w:val="20"/>
              </w:rPr>
              <w:t>Kopie dokumentów oryginalnych, stanowiące załączniki do wniosku, powinny zostać potwierdzone przez wnioskodawcę „za zgodność z oryginałem” (przy potwierdzeniu zgodności musi być aktualna data, pieczęć oraz podpis osoby upoważnionej do reprezentowania wnioskodawcy). Kopie mogą zostać również potwierdzone za zgodność z oryginałem przez pracownika LGD po okazaniu przez wnioskodawcę oryginału dokument</w:t>
            </w:r>
            <w:r w:rsidR="005F0AF9" w:rsidRPr="00F957A7">
              <w:rPr>
                <w:sz w:val="20"/>
              </w:rPr>
              <w:t>u</w:t>
            </w:r>
            <w:r w:rsidRPr="00F957A7">
              <w:rPr>
                <w:sz w:val="20"/>
              </w:rPr>
              <w:t>.</w:t>
            </w:r>
          </w:p>
          <w:p w:rsidR="00850EAC" w:rsidRPr="00F957A7" w:rsidRDefault="0098729F" w:rsidP="00F957A7">
            <w:pPr>
              <w:pStyle w:val="Tekstpodstawowy"/>
              <w:widowControl w:val="0"/>
              <w:numPr>
                <w:ilvl w:val="0"/>
                <w:numId w:val="31"/>
              </w:numPr>
              <w:spacing w:before="0" w:beforeAutospacing="0" w:after="120" w:afterAutospacing="0" w:line="23" w:lineRule="atLeast"/>
              <w:ind w:left="357" w:hanging="357"/>
              <w:jc w:val="both"/>
              <w:rPr>
                <w:i/>
                <w:strike/>
                <w:sz w:val="20"/>
              </w:rPr>
            </w:pPr>
            <w:r w:rsidRPr="00F957A7">
              <w:rPr>
                <w:sz w:val="20"/>
              </w:rPr>
              <w:t xml:space="preserve">W przypadku każdego wydatku wskazanego w zestawieniu rzeczowo-finansowym wnioskodawca powinien </w:t>
            </w:r>
            <w:r w:rsidR="005F0AF9" w:rsidRPr="00F957A7">
              <w:rPr>
                <w:sz w:val="20"/>
              </w:rPr>
              <w:t xml:space="preserve">przeprowadzić rozeznanie cenowe, czyli </w:t>
            </w:r>
            <w:r w:rsidRPr="00F957A7">
              <w:rPr>
                <w:sz w:val="20"/>
              </w:rPr>
              <w:t xml:space="preserve">przedstawić </w:t>
            </w:r>
            <w:r w:rsidR="005F0AF9" w:rsidRPr="00F957A7">
              <w:rPr>
                <w:sz w:val="20"/>
              </w:rPr>
              <w:t xml:space="preserve">źródła przyjętych cen, </w:t>
            </w:r>
            <w:r w:rsidRPr="00F957A7">
              <w:rPr>
                <w:sz w:val="20"/>
              </w:rPr>
              <w:t xml:space="preserve">co najmniej </w:t>
            </w:r>
            <w:r w:rsidR="005F0AF9" w:rsidRPr="00F957A7">
              <w:rPr>
                <w:sz w:val="20"/>
              </w:rPr>
              <w:t xml:space="preserve">3 oferty, wydruki ze strony internetowej. </w:t>
            </w:r>
          </w:p>
          <w:p w:rsidR="002E5B33" w:rsidRPr="00F957A7" w:rsidRDefault="002E5B33" w:rsidP="0098729F">
            <w:pPr>
              <w:pStyle w:val="Tekstpodstawowy"/>
              <w:widowControl w:val="0"/>
              <w:numPr>
                <w:ilvl w:val="0"/>
                <w:numId w:val="31"/>
              </w:numPr>
              <w:spacing w:before="0" w:beforeAutospacing="0" w:after="120" w:afterAutospacing="0" w:line="23" w:lineRule="atLeast"/>
              <w:ind w:left="357" w:hanging="357"/>
              <w:jc w:val="both"/>
              <w:rPr>
                <w:i/>
                <w:sz w:val="20"/>
              </w:rPr>
            </w:pPr>
            <w:proofErr w:type="spellStart"/>
            <w:r w:rsidRPr="00F957A7">
              <w:rPr>
                <w:sz w:val="20"/>
              </w:rPr>
              <w:lastRenderedPageBreak/>
              <w:t>Zadanie</w:t>
            </w:r>
            <w:r w:rsidR="00290472" w:rsidRPr="00F957A7">
              <w:rPr>
                <w:sz w:val="20"/>
              </w:rPr>
              <w:t>całokształt</w:t>
            </w:r>
            <w:proofErr w:type="spellEnd"/>
            <w:r w:rsidR="00290472" w:rsidRPr="00F957A7">
              <w:rPr>
                <w:sz w:val="20"/>
              </w:rPr>
              <w:t xml:space="preserve"> działań realizowanych przez Grantobiorcę objętych umową o powierzenie grantu.</w:t>
            </w:r>
          </w:p>
          <w:p w:rsidR="005F0AF9" w:rsidRPr="00F957A7" w:rsidRDefault="002E5B33" w:rsidP="00837FD1">
            <w:pPr>
              <w:pStyle w:val="Tekstpodstawowy"/>
              <w:widowControl w:val="0"/>
              <w:numPr>
                <w:ilvl w:val="0"/>
                <w:numId w:val="31"/>
              </w:numPr>
              <w:spacing w:before="0" w:beforeAutospacing="0" w:after="120" w:afterAutospacing="0" w:line="23" w:lineRule="atLeast"/>
              <w:ind w:left="357" w:hanging="357"/>
              <w:jc w:val="both"/>
              <w:rPr>
                <w:i/>
                <w:sz w:val="20"/>
              </w:rPr>
            </w:pPr>
            <w:r w:rsidRPr="00F957A7">
              <w:rPr>
                <w:sz w:val="20"/>
              </w:rPr>
              <w:t>Działanie</w:t>
            </w:r>
            <w:r w:rsidR="00290472" w:rsidRPr="00F957A7">
              <w:rPr>
                <w:sz w:val="20"/>
              </w:rPr>
              <w:t xml:space="preserve"> poszczególne przedsięwzięcia realizowane przez Grantobiorcę w celu realizacji celów projektu.</w:t>
            </w:r>
          </w:p>
          <w:p w:rsidR="00837FD1" w:rsidRPr="00F957A7" w:rsidRDefault="00837FD1" w:rsidP="00837FD1">
            <w:pPr>
              <w:pStyle w:val="Tekstpodstawowy"/>
              <w:widowControl w:val="0"/>
              <w:numPr>
                <w:ilvl w:val="0"/>
                <w:numId w:val="31"/>
              </w:numPr>
              <w:spacing w:before="0" w:beforeAutospacing="0" w:after="120" w:afterAutospacing="0" w:line="23" w:lineRule="atLeast"/>
              <w:ind w:left="357" w:hanging="357"/>
              <w:jc w:val="both"/>
              <w:rPr>
                <w:i/>
                <w:sz w:val="20"/>
              </w:rPr>
            </w:pPr>
            <w:r w:rsidRPr="00F957A7">
              <w:rPr>
                <w:i/>
                <w:sz w:val="20"/>
              </w:rPr>
              <w:t>Plan finansowy zadania wraz z wnioskowaną kwotą pomocy zaokrąglamy w dół do pełnych złotych.</w:t>
            </w:r>
          </w:p>
          <w:p w:rsidR="00A51EF7" w:rsidRPr="00F957A7" w:rsidRDefault="00A51EF7" w:rsidP="00FB7B4B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E625F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6E625F" w:rsidRPr="00F957A7" w:rsidRDefault="006E625F" w:rsidP="00FB7B4B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lastRenderedPageBreak/>
              <w:t xml:space="preserve">Dane </w:t>
            </w:r>
            <w:r w:rsidR="00884FA2" w:rsidRPr="00F957A7">
              <w:rPr>
                <w:rFonts w:ascii="Times New Roman" w:hAnsi="Times New Roman" w:cs="Times New Roman"/>
                <w:b/>
              </w:rPr>
              <w:t xml:space="preserve">identyfikacyjne </w:t>
            </w:r>
            <w:r w:rsidR="007F7B38" w:rsidRPr="00F957A7">
              <w:rPr>
                <w:rFonts w:ascii="Times New Roman" w:hAnsi="Times New Roman" w:cs="Times New Roman"/>
                <w:b/>
              </w:rPr>
              <w:t>Grantobiorcy</w:t>
            </w:r>
          </w:p>
          <w:p w:rsidR="00FB7B4B" w:rsidRPr="00F957A7" w:rsidRDefault="00FB7B4B" w:rsidP="00FB7B4B">
            <w:pPr>
              <w:pStyle w:val="Akapitzlist"/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884FA2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884FA2" w:rsidRPr="00F957A7" w:rsidRDefault="00884FA2" w:rsidP="00884FA2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1. Status </w:t>
            </w:r>
            <w:proofErr w:type="spellStart"/>
            <w:r w:rsidRPr="00F957A7">
              <w:rPr>
                <w:rFonts w:ascii="Times New Roman" w:hAnsi="Times New Roman" w:cs="Times New Roman"/>
                <w:b/>
              </w:rPr>
              <w:t>prawny</w:t>
            </w:r>
            <w:r w:rsidR="0052751C" w:rsidRPr="00F957A7">
              <w:rPr>
                <w:rFonts w:ascii="Times New Roman" w:hAnsi="Times New Roman" w:cs="Times New Roman"/>
                <w:i/>
              </w:rPr>
              <w:t>Prosimy</w:t>
            </w:r>
            <w:proofErr w:type="spellEnd"/>
            <w:r w:rsidR="0052751C" w:rsidRPr="00F957A7">
              <w:rPr>
                <w:rFonts w:ascii="Times New Roman" w:hAnsi="Times New Roman" w:cs="Times New Roman"/>
                <w:i/>
              </w:rPr>
              <w:t xml:space="preserve"> zaznaczyć </w:t>
            </w:r>
            <w:r w:rsidR="006A140F" w:rsidRPr="00F957A7">
              <w:rPr>
                <w:rFonts w:ascii="Times New Roman" w:hAnsi="Times New Roman" w:cs="Times New Roman"/>
                <w:i/>
              </w:rPr>
              <w:t xml:space="preserve">znakiem „X” </w:t>
            </w:r>
            <w:r w:rsidR="0052751C" w:rsidRPr="00F957A7">
              <w:rPr>
                <w:rFonts w:ascii="Times New Roman" w:hAnsi="Times New Roman" w:cs="Times New Roman"/>
                <w:i/>
              </w:rPr>
              <w:t>właściwe pole</w:t>
            </w:r>
          </w:p>
        </w:tc>
      </w:tr>
      <w:tr w:rsidR="0052751C" w:rsidRPr="00F957A7" w:rsidTr="002129AF">
        <w:trPr>
          <w:jc w:val="center"/>
        </w:trPr>
        <w:tc>
          <w:tcPr>
            <w:tcW w:w="2468" w:type="dxa"/>
            <w:gridSpan w:val="2"/>
          </w:tcPr>
          <w:p w:rsidR="0052751C" w:rsidRPr="00F957A7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gridSpan w:val="12"/>
          </w:tcPr>
          <w:p w:rsidR="0052751C" w:rsidRPr="00F957A7" w:rsidRDefault="00535986" w:rsidP="00535986">
            <w:pPr>
              <w:rPr>
                <w:rFonts w:ascii="Times New Roman" w:hAnsi="Times New Roman" w:cs="Times New Roman"/>
                <w:bCs/>
              </w:rPr>
            </w:pPr>
            <w:r w:rsidRPr="00F957A7">
              <w:rPr>
                <w:rFonts w:ascii="Times New Roman" w:hAnsi="Times New Roman" w:cs="Times New Roman"/>
              </w:rPr>
              <w:t xml:space="preserve">Osoba </w:t>
            </w:r>
            <w:r w:rsidR="00754097" w:rsidRPr="00F957A7">
              <w:rPr>
                <w:rFonts w:ascii="Times New Roman" w:hAnsi="Times New Roman" w:cs="Times New Roman"/>
              </w:rPr>
              <w:t xml:space="preserve">fizyczna </w:t>
            </w:r>
            <w:r w:rsidRPr="00F957A7">
              <w:rPr>
                <w:rFonts w:ascii="Times New Roman" w:hAnsi="Times New Roman" w:cs="Times New Roman"/>
              </w:rPr>
              <w:t>nieprowadząca działalności gospodarczej</w:t>
            </w:r>
          </w:p>
        </w:tc>
      </w:tr>
      <w:tr w:rsidR="0052751C" w:rsidRPr="00F957A7" w:rsidTr="002129AF">
        <w:trPr>
          <w:jc w:val="center"/>
        </w:trPr>
        <w:tc>
          <w:tcPr>
            <w:tcW w:w="2468" w:type="dxa"/>
            <w:gridSpan w:val="2"/>
          </w:tcPr>
          <w:p w:rsidR="0052751C" w:rsidRPr="00F957A7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gridSpan w:val="12"/>
          </w:tcPr>
          <w:p w:rsidR="0052751C" w:rsidRPr="00F957A7" w:rsidRDefault="000D1CC3" w:rsidP="000D1CC3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Organizacja pozarządowa </w:t>
            </w:r>
          </w:p>
        </w:tc>
      </w:tr>
      <w:tr w:rsidR="0052751C" w:rsidRPr="00F957A7" w:rsidTr="002129AF">
        <w:trPr>
          <w:jc w:val="center"/>
        </w:trPr>
        <w:tc>
          <w:tcPr>
            <w:tcW w:w="2468" w:type="dxa"/>
            <w:gridSpan w:val="2"/>
          </w:tcPr>
          <w:p w:rsidR="0052751C" w:rsidRPr="00F957A7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gridSpan w:val="12"/>
          </w:tcPr>
          <w:p w:rsidR="0052751C" w:rsidRPr="00F957A7" w:rsidRDefault="000D1CC3" w:rsidP="000D1CC3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Jednostka sektora finansów publicznych</w:t>
            </w:r>
          </w:p>
        </w:tc>
      </w:tr>
      <w:tr w:rsidR="0052751C" w:rsidRPr="00F957A7" w:rsidTr="002129AF">
        <w:trPr>
          <w:jc w:val="center"/>
        </w:trPr>
        <w:tc>
          <w:tcPr>
            <w:tcW w:w="2468" w:type="dxa"/>
            <w:gridSpan w:val="2"/>
          </w:tcPr>
          <w:p w:rsidR="0052751C" w:rsidRPr="00F957A7" w:rsidRDefault="0052751C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gridSpan w:val="12"/>
          </w:tcPr>
          <w:p w:rsidR="0052751C" w:rsidRPr="00F957A7" w:rsidRDefault="000D1CC3" w:rsidP="007E7E03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Jednostka organizacyjna niepos</w:t>
            </w:r>
            <w:r w:rsidR="007E7E03" w:rsidRPr="00F957A7">
              <w:rPr>
                <w:rFonts w:ascii="Times New Roman" w:hAnsi="Times New Roman" w:cs="Times New Roman"/>
              </w:rPr>
              <w:t xml:space="preserve">iadająca </w:t>
            </w:r>
            <w:r w:rsidRPr="00F957A7">
              <w:rPr>
                <w:rFonts w:ascii="Times New Roman" w:hAnsi="Times New Roman" w:cs="Times New Roman"/>
              </w:rPr>
              <w:t>osobowości prawnej, której ustawa przyznaje zdolność prawną</w:t>
            </w:r>
          </w:p>
        </w:tc>
      </w:tr>
      <w:tr w:rsidR="0098729F" w:rsidRPr="00F957A7" w:rsidTr="002129AF">
        <w:trPr>
          <w:jc w:val="center"/>
        </w:trPr>
        <w:tc>
          <w:tcPr>
            <w:tcW w:w="2468" w:type="dxa"/>
            <w:gridSpan w:val="2"/>
          </w:tcPr>
          <w:p w:rsidR="0098729F" w:rsidRPr="00F957A7" w:rsidRDefault="0098729F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3" w:type="dxa"/>
            <w:gridSpan w:val="12"/>
          </w:tcPr>
          <w:p w:rsidR="0098729F" w:rsidRPr="00F957A7" w:rsidRDefault="0098729F" w:rsidP="007E7E03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Pozostałe</w:t>
            </w:r>
          </w:p>
        </w:tc>
      </w:tr>
      <w:tr w:rsidR="00BE4D9B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F610AA" w:rsidRPr="00F957A7" w:rsidRDefault="00BE4D9B" w:rsidP="00F610A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2. Pełna nazwa </w:t>
            </w:r>
            <w:r w:rsidR="007F7B38" w:rsidRPr="00F957A7">
              <w:rPr>
                <w:rFonts w:ascii="Times New Roman" w:hAnsi="Times New Roman" w:cs="Times New Roman"/>
                <w:b/>
              </w:rPr>
              <w:t>Grantobiorcy</w:t>
            </w:r>
            <w:r w:rsidR="0040454B">
              <w:rPr>
                <w:rFonts w:ascii="Times New Roman" w:hAnsi="Times New Roman" w:cs="Times New Roman"/>
                <w:b/>
              </w:rPr>
              <w:t xml:space="preserve"> </w:t>
            </w:r>
            <w:r w:rsidRPr="00F957A7">
              <w:rPr>
                <w:rFonts w:ascii="Times New Roman" w:hAnsi="Times New Roman" w:cs="Times New Roman"/>
                <w:i/>
              </w:rPr>
              <w:t>Prosimy wpisać nazwę zgodną z KRS,</w:t>
            </w:r>
            <w:r w:rsidR="00C068A0" w:rsidRPr="00F957A7">
              <w:rPr>
                <w:rFonts w:ascii="Times New Roman" w:hAnsi="Times New Roman" w:cs="Times New Roman"/>
                <w:i/>
              </w:rPr>
              <w:t xml:space="preserve"> odpowiednim rejestrem lub ewidencją, a w przypadku osoby fizycznej – imię i </w:t>
            </w:r>
            <w:r w:rsidR="000E692E" w:rsidRPr="00F957A7">
              <w:rPr>
                <w:rFonts w:ascii="Times New Roman" w:hAnsi="Times New Roman" w:cs="Times New Roman"/>
                <w:i/>
              </w:rPr>
              <w:t>nazwisko</w:t>
            </w:r>
            <w:r w:rsidR="0040454B">
              <w:rPr>
                <w:rFonts w:ascii="Times New Roman" w:hAnsi="Times New Roman" w:cs="Times New Roman"/>
                <w:i/>
              </w:rPr>
              <w:t xml:space="preserve"> </w:t>
            </w:r>
            <w:r w:rsidR="000E692E" w:rsidRPr="00F957A7">
              <w:rPr>
                <w:rFonts w:ascii="Times New Roman" w:hAnsi="Times New Roman" w:cs="Times New Roman"/>
                <w:i/>
                <w:color w:val="000000" w:themeColor="text1"/>
              </w:rPr>
              <w:t>oraz miejsce zamieszkania</w:t>
            </w:r>
            <w:r w:rsidR="00F610AA" w:rsidRPr="00F957A7">
              <w:rPr>
                <w:rFonts w:ascii="Times New Roman" w:hAnsi="Times New Roman" w:cs="Times New Roman"/>
                <w:i/>
                <w:color w:val="000000" w:themeColor="text1"/>
              </w:rPr>
              <w:t>:</w:t>
            </w:r>
          </w:p>
          <w:p w:rsidR="00F610AA" w:rsidRPr="00F957A7" w:rsidRDefault="00F610AA" w:rsidP="00F610AA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957A7">
              <w:rPr>
                <w:rFonts w:ascii="Times New Roman" w:hAnsi="Times New Roman" w:cs="Times New Roman"/>
                <w:b/>
                <w:i/>
              </w:rPr>
              <w:t xml:space="preserve">W przypadku, gdy wniosek złożony </w:t>
            </w:r>
            <w:r w:rsidR="00477068" w:rsidRPr="00F957A7">
              <w:rPr>
                <w:rFonts w:ascii="Times New Roman" w:hAnsi="Times New Roman" w:cs="Times New Roman"/>
                <w:b/>
                <w:i/>
              </w:rPr>
              <w:t xml:space="preserve">został </w:t>
            </w:r>
            <w:r w:rsidRPr="00F957A7">
              <w:rPr>
                <w:rFonts w:ascii="Times New Roman" w:hAnsi="Times New Roman" w:cs="Times New Roman"/>
                <w:b/>
                <w:i/>
              </w:rPr>
              <w:t>w ramach oddziału osoby prawnej:</w:t>
            </w:r>
            <w:r w:rsidRPr="00F957A7">
              <w:rPr>
                <w:rFonts w:ascii="Times New Roman" w:hAnsi="Times New Roman" w:cs="Times New Roman"/>
                <w:b/>
              </w:rPr>
              <w:br/>
            </w:r>
            <w:r w:rsidRPr="00F957A7">
              <w:rPr>
                <w:rFonts w:ascii="Times New Roman" w:hAnsi="Times New Roman" w:cs="Times New Roman"/>
                <w:i/>
              </w:rPr>
              <w:t>(1)</w:t>
            </w:r>
            <w:r w:rsidRPr="00F957A7">
              <w:rPr>
                <w:rFonts w:ascii="Times New Roman" w:hAnsi="Times New Roman" w:cs="Times New Roman"/>
                <w:b/>
                <w:i/>
              </w:rPr>
              <w:t xml:space="preserve"> pełna nazwa osoby prawnej</w:t>
            </w:r>
            <w:r w:rsidRPr="00F957A7">
              <w:rPr>
                <w:rFonts w:ascii="Times New Roman" w:hAnsi="Times New Roman" w:cs="Times New Roman"/>
                <w:b/>
              </w:rPr>
              <w:t xml:space="preserve"> ,</w:t>
            </w:r>
          </w:p>
          <w:p w:rsidR="00F610AA" w:rsidRPr="00F957A7" w:rsidRDefault="00F610AA" w:rsidP="00F610AA">
            <w:pPr>
              <w:rPr>
                <w:rFonts w:ascii="Times New Roman" w:hAnsi="Times New Roman" w:cs="Times New Roman"/>
                <w:b/>
                <w:i/>
              </w:rPr>
            </w:pPr>
            <w:r w:rsidRPr="00F957A7">
              <w:rPr>
                <w:rFonts w:ascii="Times New Roman" w:hAnsi="Times New Roman" w:cs="Times New Roman"/>
                <w:b/>
                <w:i/>
              </w:rPr>
              <w:t xml:space="preserve">wraz </w:t>
            </w:r>
          </w:p>
          <w:p w:rsidR="00F610AA" w:rsidRPr="00F957A7" w:rsidRDefault="00F610AA" w:rsidP="00F610AA">
            <w:pPr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i/>
              </w:rPr>
              <w:t>(2)</w:t>
            </w:r>
            <w:r w:rsidRPr="00F957A7">
              <w:rPr>
                <w:rFonts w:ascii="Times New Roman" w:hAnsi="Times New Roman" w:cs="Times New Roman"/>
                <w:b/>
                <w:i/>
              </w:rPr>
              <w:t xml:space="preserve"> z określeniem nazwy oddziału.</w:t>
            </w:r>
          </w:p>
        </w:tc>
      </w:tr>
      <w:tr w:rsidR="00C068A0" w:rsidRPr="00F957A7" w:rsidTr="002129AF">
        <w:trPr>
          <w:jc w:val="center"/>
        </w:trPr>
        <w:tc>
          <w:tcPr>
            <w:tcW w:w="9581" w:type="dxa"/>
            <w:gridSpan w:val="14"/>
          </w:tcPr>
          <w:p w:rsidR="00C068A0" w:rsidRPr="00F957A7" w:rsidRDefault="00C068A0" w:rsidP="00DE1EC9">
            <w:pPr>
              <w:jc w:val="center"/>
              <w:rPr>
                <w:rFonts w:ascii="Times New Roman" w:hAnsi="Times New Roman" w:cs="Times New Roman"/>
              </w:rPr>
            </w:pPr>
          </w:p>
          <w:p w:rsidR="00A51EF7" w:rsidRPr="00F957A7" w:rsidRDefault="00A51EF7" w:rsidP="00477068">
            <w:pPr>
              <w:jc w:val="center"/>
              <w:rPr>
                <w:rFonts w:ascii="Times New Roman" w:hAnsi="Times New Roman" w:cs="Times New Roman"/>
              </w:rPr>
            </w:pPr>
          </w:p>
          <w:p w:rsidR="00477068" w:rsidRPr="00F957A7" w:rsidRDefault="00477068" w:rsidP="004770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4C3" w:rsidRPr="00F957A7" w:rsidTr="00C004C3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C004C3" w:rsidRPr="00F957A7" w:rsidRDefault="00C004C3" w:rsidP="00C004C3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2a. Dane jednostki organizacyjnej nieposiadającej osobowości prawnej, w imieniu, której o powierzenie grantu ubiega się osoba prawna powiązana organizacyjnie z tą jednostką </w:t>
            </w:r>
            <w:r w:rsidRPr="00F957A7">
              <w:rPr>
                <w:rFonts w:ascii="Times New Roman" w:hAnsi="Times New Roman" w:cs="Times New Roman"/>
                <w:i/>
              </w:rPr>
              <w:t>jeśli dotyczy</w:t>
            </w:r>
          </w:p>
        </w:tc>
      </w:tr>
      <w:tr w:rsidR="00C004C3" w:rsidRPr="00F957A7" w:rsidTr="002129AF">
        <w:trPr>
          <w:jc w:val="center"/>
        </w:trPr>
        <w:tc>
          <w:tcPr>
            <w:tcW w:w="9581" w:type="dxa"/>
            <w:gridSpan w:val="14"/>
          </w:tcPr>
          <w:p w:rsidR="00C004C3" w:rsidRPr="00F957A7" w:rsidRDefault="00C004C3" w:rsidP="00C004C3">
            <w:pPr>
              <w:rPr>
                <w:rFonts w:ascii="Times New Roman" w:hAnsi="Times New Roman" w:cs="Times New Roman"/>
              </w:rPr>
            </w:pPr>
          </w:p>
          <w:p w:rsidR="00C004C3" w:rsidRPr="00F957A7" w:rsidRDefault="00C004C3" w:rsidP="00C004C3">
            <w:pPr>
              <w:rPr>
                <w:rFonts w:ascii="Times New Roman" w:hAnsi="Times New Roman" w:cs="Times New Roman"/>
              </w:rPr>
            </w:pPr>
          </w:p>
          <w:p w:rsidR="00C004C3" w:rsidRPr="00F957A7" w:rsidRDefault="00C004C3" w:rsidP="00C004C3">
            <w:pPr>
              <w:rPr>
                <w:rFonts w:ascii="Times New Roman" w:hAnsi="Times New Roman" w:cs="Times New Roman"/>
              </w:rPr>
            </w:pPr>
          </w:p>
          <w:p w:rsidR="00C004C3" w:rsidRPr="00F957A7" w:rsidRDefault="00C004C3" w:rsidP="00C004C3">
            <w:pPr>
              <w:rPr>
                <w:rFonts w:ascii="Times New Roman" w:hAnsi="Times New Roman" w:cs="Times New Roman"/>
              </w:rPr>
            </w:pPr>
          </w:p>
        </w:tc>
      </w:tr>
      <w:tr w:rsidR="00475129" w:rsidRPr="00F957A7" w:rsidTr="002129AF">
        <w:trPr>
          <w:jc w:val="center"/>
        </w:trPr>
        <w:tc>
          <w:tcPr>
            <w:tcW w:w="2468" w:type="dxa"/>
            <w:gridSpan w:val="2"/>
            <w:shd w:val="clear" w:color="auto" w:fill="D9D9D9" w:themeFill="background1" w:themeFillShade="D9"/>
            <w:vAlign w:val="center"/>
          </w:tcPr>
          <w:p w:rsidR="00475129" w:rsidRPr="00F957A7" w:rsidRDefault="0057565B" w:rsidP="00C004C3">
            <w:pPr>
              <w:rPr>
                <w:b/>
                <w:i/>
              </w:rPr>
            </w:pPr>
            <w:r w:rsidRPr="00F957A7">
              <w:rPr>
                <w:rFonts w:ascii="Times New Roman" w:hAnsi="Times New Roman" w:cs="Times New Roman"/>
                <w:b/>
              </w:rPr>
              <w:t>3. NIP</w:t>
            </w:r>
            <w:r w:rsidR="0040454B">
              <w:rPr>
                <w:rFonts w:ascii="Times New Roman" w:hAnsi="Times New Roman" w:cs="Times New Roman"/>
                <w:b/>
              </w:rPr>
              <w:t xml:space="preserve"> </w:t>
            </w:r>
            <w:r w:rsidR="000E692E" w:rsidRPr="00F957A7">
              <w:rPr>
                <w:rFonts w:ascii="Times New Roman" w:hAnsi="Times New Roman" w:cs="Times New Roman"/>
                <w:b/>
                <w:color w:val="000000" w:themeColor="text1"/>
              </w:rPr>
              <w:t>oraz REGON</w:t>
            </w:r>
            <w:r w:rsidR="0040454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004C3" w:rsidRPr="00F957A7">
              <w:rPr>
                <w:rFonts w:ascii="Times New Roman" w:hAnsi="Times New Roman" w:cs="Times New Roman"/>
                <w:b/>
                <w:color w:val="000000" w:themeColor="text1"/>
              </w:rPr>
              <w:t>Grantobiorcy</w:t>
            </w:r>
            <w:r w:rsidR="00687F6C" w:rsidRPr="00F957A7">
              <w:rPr>
                <w:rFonts w:ascii="Times New Roman" w:hAnsi="Times New Roman" w:cs="Times New Roman"/>
                <w:i/>
              </w:rPr>
              <w:t xml:space="preserve"> w przypadku osób prawnych</w:t>
            </w:r>
          </w:p>
        </w:tc>
        <w:tc>
          <w:tcPr>
            <w:tcW w:w="2262" w:type="dxa"/>
            <w:gridSpan w:val="4"/>
            <w:shd w:val="clear" w:color="auto" w:fill="D9D9D9" w:themeFill="background1" w:themeFillShade="D9"/>
          </w:tcPr>
          <w:p w:rsidR="00C004C3" w:rsidRPr="00F957A7" w:rsidRDefault="00C004C3" w:rsidP="00477068">
            <w:pPr>
              <w:rPr>
                <w:rFonts w:ascii="Times New Roman" w:hAnsi="Times New Roman" w:cs="Times New Roman"/>
                <w:b/>
              </w:rPr>
            </w:pPr>
          </w:p>
          <w:p w:rsidR="00475129" w:rsidRPr="00F957A7" w:rsidRDefault="0057565B" w:rsidP="00477068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4. </w:t>
            </w:r>
            <w:proofErr w:type="spellStart"/>
            <w:r w:rsidR="00687F6C" w:rsidRPr="00F957A7">
              <w:rPr>
                <w:rFonts w:ascii="Times New Roman" w:hAnsi="Times New Roman" w:cs="Times New Roman"/>
                <w:b/>
              </w:rPr>
              <w:t>KRS</w:t>
            </w:r>
            <w:r w:rsidR="00687F6C" w:rsidRPr="00F957A7">
              <w:rPr>
                <w:rFonts w:ascii="Times New Roman" w:hAnsi="Times New Roman" w:cs="Times New Roman"/>
                <w:i/>
              </w:rPr>
              <w:t>w</w:t>
            </w:r>
            <w:proofErr w:type="spellEnd"/>
            <w:r w:rsidR="00687F6C" w:rsidRPr="00F957A7">
              <w:rPr>
                <w:rFonts w:ascii="Times New Roman" w:hAnsi="Times New Roman" w:cs="Times New Roman"/>
                <w:i/>
              </w:rPr>
              <w:t xml:space="preserve"> przypadku osób prawnych</w:t>
            </w:r>
          </w:p>
        </w:tc>
        <w:tc>
          <w:tcPr>
            <w:tcW w:w="2527" w:type="dxa"/>
            <w:gridSpan w:val="6"/>
            <w:shd w:val="clear" w:color="auto" w:fill="D9D9D9" w:themeFill="background1" w:themeFillShade="D9"/>
          </w:tcPr>
          <w:p w:rsidR="00C004C3" w:rsidRPr="00F957A7" w:rsidRDefault="00C004C3" w:rsidP="00BE29C6">
            <w:pPr>
              <w:rPr>
                <w:rFonts w:ascii="Times New Roman" w:hAnsi="Times New Roman" w:cs="Times New Roman"/>
                <w:b/>
              </w:rPr>
            </w:pPr>
          </w:p>
          <w:p w:rsidR="00475129" w:rsidRPr="00F957A7" w:rsidRDefault="0015305C" w:rsidP="00BE29C6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5. </w:t>
            </w:r>
            <w:r w:rsidR="00F57245" w:rsidRPr="00F957A7">
              <w:rPr>
                <w:rFonts w:ascii="Times New Roman" w:hAnsi="Times New Roman" w:cs="Times New Roman"/>
                <w:b/>
              </w:rPr>
              <w:t xml:space="preserve">PESEL </w:t>
            </w:r>
            <w:r w:rsidR="00BE29C6" w:rsidRPr="00F957A7">
              <w:rPr>
                <w:rFonts w:ascii="Times New Roman" w:hAnsi="Times New Roman" w:cs="Times New Roman"/>
                <w:b/>
                <w:color w:val="000000" w:themeColor="text1"/>
              </w:rPr>
              <w:t>ORAZ SER</w:t>
            </w:r>
            <w:r w:rsidR="000E692E" w:rsidRPr="00F957A7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="00BE29C6" w:rsidRPr="00F957A7">
              <w:rPr>
                <w:rFonts w:ascii="Times New Roman" w:hAnsi="Times New Roman" w:cs="Times New Roman"/>
                <w:b/>
                <w:color w:val="000000" w:themeColor="text1"/>
              </w:rPr>
              <w:t>A</w:t>
            </w:r>
            <w:r w:rsidR="000E692E" w:rsidRPr="00F957A7">
              <w:rPr>
                <w:rFonts w:ascii="Times New Roman" w:hAnsi="Times New Roman" w:cs="Times New Roman"/>
                <w:b/>
                <w:color w:val="000000" w:themeColor="text1"/>
              </w:rPr>
              <w:t xml:space="preserve"> I NR DOWODU OSOBISTEGO</w:t>
            </w:r>
            <w:r w:rsidR="00F67954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87F6C" w:rsidRPr="00F957A7">
              <w:rPr>
                <w:rFonts w:ascii="Times New Roman" w:hAnsi="Times New Roman" w:cs="Times New Roman"/>
                <w:i/>
              </w:rPr>
              <w:t xml:space="preserve">w przypadku osób </w:t>
            </w:r>
            <w:r w:rsidR="00F57245" w:rsidRPr="00F957A7">
              <w:rPr>
                <w:rFonts w:ascii="Times New Roman" w:hAnsi="Times New Roman" w:cs="Times New Roman"/>
                <w:i/>
              </w:rPr>
              <w:t>fizycz</w:t>
            </w:r>
            <w:r w:rsidR="00687F6C" w:rsidRPr="00F957A7">
              <w:rPr>
                <w:rFonts w:ascii="Times New Roman" w:hAnsi="Times New Roman" w:cs="Times New Roman"/>
                <w:i/>
              </w:rPr>
              <w:t>nych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:rsidR="00475129" w:rsidRPr="00F957A7" w:rsidRDefault="00F57245" w:rsidP="00BE29C6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6. Numer identyfikacyjny nadany przez ARiMR</w:t>
            </w:r>
          </w:p>
        </w:tc>
      </w:tr>
      <w:tr w:rsidR="00475129" w:rsidRPr="00F957A7" w:rsidTr="002129AF">
        <w:trPr>
          <w:jc w:val="center"/>
        </w:trPr>
        <w:tc>
          <w:tcPr>
            <w:tcW w:w="2468" w:type="dxa"/>
            <w:gridSpan w:val="2"/>
          </w:tcPr>
          <w:p w:rsidR="00475129" w:rsidRPr="00F957A7" w:rsidRDefault="00475129" w:rsidP="0057565B">
            <w:pPr>
              <w:rPr>
                <w:rFonts w:ascii="Times New Roman" w:hAnsi="Times New Roman" w:cs="Times New Roman"/>
              </w:rPr>
            </w:pPr>
          </w:p>
          <w:p w:rsidR="00A51EF7" w:rsidRPr="00F957A7" w:rsidRDefault="00A51EF7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4"/>
          </w:tcPr>
          <w:p w:rsidR="00475129" w:rsidRPr="00F957A7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6"/>
          </w:tcPr>
          <w:p w:rsidR="00475129" w:rsidRPr="00F957A7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475129" w:rsidRPr="00F957A7" w:rsidRDefault="00475129" w:rsidP="0057565B">
            <w:pPr>
              <w:rPr>
                <w:rFonts w:ascii="Times New Roman" w:hAnsi="Times New Roman" w:cs="Times New Roman"/>
              </w:rPr>
            </w:pPr>
          </w:p>
          <w:p w:rsidR="00A51EF7" w:rsidRPr="00F957A7" w:rsidRDefault="00A51EF7" w:rsidP="0057565B">
            <w:pPr>
              <w:rPr>
                <w:rFonts w:ascii="Times New Roman" w:hAnsi="Times New Roman" w:cs="Times New Roman"/>
              </w:rPr>
            </w:pPr>
          </w:p>
          <w:p w:rsidR="00A51EF7" w:rsidRPr="00F957A7" w:rsidRDefault="00A51EF7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A7780D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A7780D" w:rsidRPr="00F957A7" w:rsidRDefault="00A7780D" w:rsidP="00A9260A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7. Adres siedziby </w:t>
            </w:r>
            <w:r w:rsidR="007F7B38" w:rsidRPr="00F957A7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475129" w:rsidRPr="00F957A7" w:rsidTr="002129AF">
        <w:trPr>
          <w:jc w:val="center"/>
        </w:trPr>
        <w:tc>
          <w:tcPr>
            <w:tcW w:w="2468" w:type="dxa"/>
            <w:gridSpan w:val="2"/>
            <w:shd w:val="clear" w:color="auto" w:fill="D9D9D9" w:themeFill="background1" w:themeFillShade="D9"/>
          </w:tcPr>
          <w:p w:rsidR="00475129" w:rsidRPr="00F957A7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262" w:type="dxa"/>
            <w:gridSpan w:val="4"/>
            <w:shd w:val="clear" w:color="auto" w:fill="D9D9D9" w:themeFill="background1" w:themeFillShade="D9"/>
          </w:tcPr>
          <w:p w:rsidR="00475129" w:rsidRPr="00F957A7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527" w:type="dxa"/>
            <w:gridSpan w:val="6"/>
            <w:shd w:val="clear" w:color="auto" w:fill="D9D9D9" w:themeFill="background1" w:themeFillShade="D9"/>
          </w:tcPr>
          <w:p w:rsidR="00475129" w:rsidRPr="00F957A7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:rsidR="00475129" w:rsidRPr="00F957A7" w:rsidRDefault="00A7780D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475129" w:rsidRPr="00F957A7" w:rsidTr="002129AF">
        <w:trPr>
          <w:jc w:val="center"/>
        </w:trPr>
        <w:tc>
          <w:tcPr>
            <w:tcW w:w="2468" w:type="dxa"/>
            <w:gridSpan w:val="2"/>
          </w:tcPr>
          <w:p w:rsidR="00475129" w:rsidRPr="00F957A7" w:rsidRDefault="00475129" w:rsidP="0057565B">
            <w:pPr>
              <w:rPr>
                <w:rFonts w:ascii="Times New Roman" w:hAnsi="Times New Roman" w:cs="Times New Roman"/>
              </w:rPr>
            </w:pPr>
          </w:p>
          <w:p w:rsidR="00A51EF7" w:rsidRPr="00F957A7" w:rsidRDefault="00A51EF7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4"/>
          </w:tcPr>
          <w:p w:rsidR="00475129" w:rsidRPr="00F957A7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6"/>
          </w:tcPr>
          <w:p w:rsidR="00475129" w:rsidRPr="00F957A7" w:rsidRDefault="00475129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475129" w:rsidRPr="00F957A7" w:rsidRDefault="00475129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1C7AF3" w:rsidRPr="00F957A7" w:rsidTr="002129AF">
        <w:trPr>
          <w:jc w:val="center"/>
        </w:trPr>
        <w:tc>
          <w:tcPr>
            <w:tcW w:w="4730" w:type="dxa"/>
            <w:gridSpan w:val="6"/>
            <w:shd w:val="clear" w:color="auto" w:fill="D9D9D9" w:themeFill="background1" w:themeFillShade="D9"/>
          </w:tcPr>
          <w:p w:rsidR="001C7AF3" w:rsidRPr="00F957A7" w:rsidRDefault="001C7AF3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851" w:type="dxa"/>
            <w:gridSpan w:val="8"/>
            <w:shd w:val="clear" w:color="auto" w:fill="D9D9D9" w:themeFill="background1" w:themeFillShade="D9"/>
          </w:tcPr>
          <w:p w:rsidR="001C7AF3" w:rsidRPr="00F957A7" w:rsidRDefault="001C7AF3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9260A" w:rsidRPr="00F957A7" w:rsidTr="002129AF">
        <w:trPr>
          <w:jc w:val="center"/>
        </w:trPr>
        <w:tc>
          <w:tcPr>
            <w:tcW w:w="4730" w:type="dxa"/>
            <w:gridSpan w:val="6"/>
          </w:tcPr>
          <w:p w:rsidR="00A9260A" w:rsidRPr="00F957A7" w:rsidRDefault="00A9260A" w:rsidP="0057565B">
            <w:pPr>
              <w:rPr>
                <w:rFonts w:ascii="Times New Roman" w:hAnsi="Times New Roman" w:cs="Times New Roman"/>
              </w:rPr>
            </w:pPr>
          </w:p>
          <w:p w:rsidR="00A51EF7" w:rsidRPr="00F957A7" w:rsidRDefault="00A51EF7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8"/>
          </w:tcPr>
          <w:p w:rsidR="00A9260A" w:rsidRPr="00F957A7" w:rsidRDefault="00A9260A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A9260A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A9260A" w:rsidRPr="00F957A7" w:rsidRDefault="005E59E5" w:rsidP="00A9260A">
            <w:pPr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b/>
              </w:rPr>
              <w:t>8</w:t>
            </w:r>
            <w:r w:rsidR="00A9260A" w:rsidRPr="00F957A7">
              <w:rPr>
                <w:rFonts w:ascii="Times New Roman" w:hAnsi="Times New Roman" w:cs="Times New Roman"/>
                <w:b/>
              </w:rPr>
              <w:t xml:space="preserve">. Adres do korespondencji </w:t>
            </w:r>
            <w:r w:rsidR="00A9260A" w:rsidRPr="00F957A7">
              <w:rPr>
                <w:rFonts w:ascii="Times New Roman" w:hAnsi="Times New Roman" w:cs="Times New Roman"/>
                <w:i/>
              </w:rPr>
              <w:t xml:space="preserve">Prosimy </w:t>
            </w:r>
            <w:r w:rsidRPr="00F957A7">
              <w:rPr>
                <w:rFonts w:ascii="Times New Roman" w:hAnsi="Times New Roman" w:cs="Times New Roman"/>
                <w:i/>
              </w:rPr>
              <w:t>wypełnić</w:t>
            </w:r>
            <w:r w:rsidR="00A9260A" w:rsidRPr="00F957A7">
              <w:rPr>
                <w:rFonts w:ascii="Times New Roman" w:hAnsi="Times New Roman" w:cs="Times New Roman"/>
                <w:i/>
              </w:rPr>
              <w:t xml:space="preserve"> tylko w przypadku</w:t>
            </w:r>
            <w:r w:rsidRPr="00F957A7">
              <w:rPr>
                <w:rFonts w:ascii="Times New Roman" w:hAnsi="Times New Roman" w:cs="Times New Roman"/>
                <w:i/>
              </w:rPr>
              <w:t xml:space="preserve"> jeżeli jest inny niż adres </w:t>
            </w:r>
            <w:r w:rsidRPr="00F957A7">
              <w:rPr>
                <w:rFonts w:ascii="Times New Roman" w:hAnsi="Times New Roman" w:cs="Times New Roman"/>
                <w:i/>
                <w:color w:val="000000" w:themeColor="text1"/>
              </w:rPr>
              <w:t>siedziby</w:t>
            </w:r>
            <w:r w:rsidR="005539B0" w:rsidRPr="00F957A7">
              <w:rPr>
                <w:rFonts w:ascii="Times New Roman" w:hAnsi="Times New Roman" w:cs="Times New Roman"/>
                <w:i/>
                <w:color w:val="000000" w:themeColor="text1"/>
              </w:rPr>
              <w:t>/lub zamieszkania</w:t>
            </w:r>
          </w:p>
        </w:tc>
      </w:tr>
      <w:tr w:rsidR="00A9260A" w:rsidRPr="00F957A7" w:rsidTr="002129AF">
        <w:trPr>
          <w:jc w:val="center"/>
        </w:trPr>
        <w:tc>
          <w:tcPr>
            <w:tcW w:w="2468" w:type="dxa"/>
            <w:gridSpan w:val="2"/>
            <w:shd w:val="clear" w:color="auto" w:fill="D9D9D9" w:themeFill="background1" w:themeFillShade="D9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262" w:type="dxa"/>
            <w:gridSpan w:val="4"/>
            <w:shd w:val="clear" w:color="auto" w:fill="D9D9D9" w:themeFill="background1" w:themeFillShade="D9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527" w:type="dxa"/>
            <w:gridSpan w:val="6"/>
            <w:shd w:val="clear" w:color="auto" w:fill="D9D9D9" w:themeFill="background1" w:themeFillShade="D9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A9260A" w:rsidRPr="00F957A7" w:rsidTr="002129AF">
        <w:trPr>
          <w:jc w:val="center"/>
        </w:trPr>
        <w:tc>
          <w:tcPr>
            <w:tcW w:w="2468" w:type="dxa"/>
            <w:gridSpan w:val="2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</w:rPr>
            </w:pPr>
          </w:p>
          <w:p w:rsidR="00A51EF7" w:rsidRPr="00F957A7" w:rsidRDefault="00A51EF7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4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6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</w:rPr>
            </w:pPr>
          </w:p>
        </w:tc>
      </w:tr>
      <w:tr w:rsidR="00A9260A" w:rsidRPr="00F957A7" w:rsidTr="002129AF">
        <w:trPr>
          <w:jc w:val="center"/>
        </w:trPr>
        <w:tc>
          <w:tcPr>
            <w:tcW w:w="4730" w:type="dxa"/>
            <w:gridSpan w:val="6"/>
            <w:shd w:val="clear" w:color="auto" w:fill="D9D9D9" w:themeFill="background1" w:themeFillShade="D9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Numer/y telefonu/ów</w:t>
            </w:r>
          </w:p>
        </w:tc>
        <w:tc>
          <w:tcPr>
            <w:tcW w:w="4851" w:type="dxa"/>
            <w:gridSpan w:val="8"/>
            <w:shd w:val="clear" w:color="auto" w:fill="D9D9D9" w:themeFill="background1" w:themeFillShade="D9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A9260A" w:rsidRPr="00F957A7" w:rsidTr="002129AF">
        <w:trPr>
          <w:jc w:val="center"/>
        </w:trPr>
        <w:tc>
          <w:tcPr>
            <w:tcW w:w="4730" w:type="dxa"/>
            <w:gridSpan w:val="6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</w:rPr>
            </w:pPr>
          </w:p>
          <w:p w:rsidR="00A51EF7" w:rsidRPr="00F957A7" w:rsidRDefault="00A51EF7" w:rsidP="00FF3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8"/>
          </w:tcPr>
          <w:p w:rsidR="00A9260A" w:rsidRPr="00F957A7" w:rsidRDefault="00A9260A" w:rsidP="00FF3EFD">
            <w:pPr>
              <w:rPr>
                <w:rFonts w:ascii="Times New Roman" w:hAnsi="Times New Roman" w:cs="Times New Roman"/>
              </w:rPr>
            </w:pPr>
          </w:p>
        </w:tc>
      </w:tr>
      <w:tr w:rsidR="005E59E5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5E59E5" w:rsidRPr="00F957A7" w:rsidRDefault="005E59E5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9. Dane osób uprawnionych do reprezentowania </w:t>
            </w:r>
            <w:r w:rsidR="007F7B38" w:rsidRPr="00F957A7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5E59E5" w:rsidRPr="00F957A7" w:rsidTr="002129AF">
        <w:trPr>
          <w:jc w:val="center"/>
        </w:trPr>
        <w:tc>
          <w:tcPr>
            <w:tcW w:w="4730" w:type="dxa"/>
            <w:gridSpan w:val="6"/>
            <w:shd w:val="clear" w:color="auto" w:fill="D9D9D9" w:themeFill="background1" w:themeFillShade="D9"/>
          </w:tcPr>
          <w:p w:rsidR="005E59E5" w:rsidRPr="00F957A7" w:rsidRDefault="005E59E5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lastRenderedPageBreak/>
              <w:t>Imię i nazwisko</w:t>
            </w:r>
          </w:p>
        </w:tc>
        <w:tc>
          <w:tcPr>
            <w:tcW w:w="4851" w:type="dxa"/>
            <w:gridSpan w:val="8"/>
            <w:shd w:val="clear" w:color="auto" w:fill="D9D9D9" w:themeFill="background1" w:themeFillShade="D9"/>
          </w:tcPr>
          <w:p w:rsidR="005E59E5" w:rsidRPr="00F957A7" w:rsidRDefault="005E59E5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Funkcja </w:t>
            </w:r>
          </w:p>
        </w:tc>
      </w:tr>
      <w:tr w:rsidR="002B6B90" w:rsidRPr="00F957A7" w:rsidTr="002129AF">
        <w:trPr>
          <w:jc w:val="center"/>
        </w:trPr>
        <w:tc>
          <w:tcPr>
            <w:tcW w:w="4730" w:type="dxa"/>
            <w:gridSpan w:val="6"/>
          </w:tcPr>
          <w:p w:rsidR="002B6B90" w:rsidRPr="00F957A7" w:rsidRDefault="002B6B90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8"/>
          </w:tcPr>
          <w:p w:rsidR="002B6B90" w:rsidRPr="00F957A7" w:rsidRDefault="002B6B90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2B6B90" w:rsidRPr="00F957A7" w:rsidTr="002129AF">
        <w:trPr>
          <w:jc w:val="center"/>
        </w:trPr>
        <w:tc>
          <w:tcPr>
            <w:tcW w:w="4730" w:type="dxa"/>
            <w:gridSpan w:val="6"/>
          </w:tcPr>
          <w:p w:rsidR="002B6B90" w:rsidRPr="00F957A7" w:rsidRDefault="002B6B90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8"/>
          </w:tcPr>
          <w:p w:rsidR="002B6B90" w:rsidRPr="00F957A7" w:rsidRDefault="002B6B90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2B6B90" w:rsidRPr="00F957A7" w:rsidTr="002129AF">
        <w:trPr>
          <w:jc w:val="center"/>
        </w:trPr>
        <w:tc>
          <w:tcPr>
            <w:tcW w:w="4730" w:type="dxa"/>
            <w:gridSpan w:val="6"/>
          </w:tcPr>
          <w:p w:rsidR="002B6B90" w:rsidRPr="00F957A7" w:rsidRDefault="002B6B90" w:rsidP="00575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8"/>
          </w:tcPr>
          <w:p w:rsidR="002B6B90" w:rsidRPr="00F957A7" w:rsidRDefault="002B6B90" w:rsidP="0057565B">
            <w:pPr>
              <w:rPr>
                <w:rFonts w:ascii="Times New Roman" w:hAnsi="Times New Roman" w:cs="Times New Roman"/>
              </w:rPr>
            </w:pPr>
          </w:p>
        </w:tc>
      </w:tr>
      <w:tr w:rsidR="00D33465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D33465" w:rsidRPr="00F957A7" w:rsidRDefault="00D33465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10. Dane </w:t>
            </w:r>
            <w:proofErr w:type="spellStart"/>
            <w:r w:rsidRPr="00F957A7">
              <w:rPr>
                <w:rFonts w:ascii="Times New Roman" w:hAnsi="Times New Roman" w:cs="Times New Roman"/>
                <w:b/>
              </w:rPr>
              <w:t>pełnomocnika</w:t>
            </w:r>
            <w:r w:rsidRPr="00F957A7">
              <w:rPr>
                <w:rFonts w:ascii="Times New Roman" w:hAnsi="Times New Roman" w:cs="Times New Roman"/>
                <w:i/>
              </w:rPr>
              <w:t>jeśli</w:t>
            </w:r>
            <w:proofErr w:type="spellEnd"/>
            <w:r w:rsidRPr="00F957A7">
              <w:rPr>
                <w:rFonts w:ascii="Times New Roman" w:hAnsi="Times New Roman" w:cs="Times New Roman"/>
                <w:i/>
              </w:rPr>
              <w:t xml:space="preserve"> dotyczy</w:t>
            </w:r>
          </w:p>
        </w:tc>
      </w:tr>
      <w:tr w:rsidR="00D33465" w:rsidRPr="00F957A7" w:rsidTr="002129AF">
        <w:trPr>
          <w:jc w:val="center"/>
        </w:trPr>
        <w:tc>
          <w:tcPr>
            <w:tcW w:w="3421" w:type="dxa"/>
            <w:gridSpan w:val="4"/>
            <w:shd w:val="clear" w:color="auto" w:fill="D9D9D9" w:themeFill="background1" w:themeFillShade="D9"/>
          </w:tcPr>
          <w:p w:rsidR="00D33465" w:rsidRPr="00F957A7" w:rsidRDefault="00D33465" w:rsidP="000459D7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254" w:type="dxa"/>
            <w:gridSpan w:val="4"/>
            <w:shd w:val="clear" w:color="auto" w:fill="D9D9D9" w:themeFill="background1" w:themeFillShade="D9"/>
          </w:tcPr>
          <w:p w:rsidR="00D33465" w:rsidRPr="00F957A7" w:rsidRDefault="00D33465" w:rsidP="000459D7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906" w:type="dxa"/>
            <w:gridSpan w:val="6"/>
            <w:shd w:val="clear" w:color="auto" w:fill="D9D9D9" w:themeFill="background1" w:themeFillShade="D9"/>
          </w:tcPr>
          <w:p w:rsidR="00D33465" w:rsidRPr="00F957A7" w:rsidRDefault="00D33465" w:rsidP="000459D7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D33465" w:rsidRPr="00F957A7" w:rsidTr="002129AF">
        <w:trPr>
          <w:jc w:val="center"/>
        </w:trPr>
        <w:tc>
          <w:tcPr>
            <w:tcW w:w="3421" w:type="dxa"/>
            <w:gridSpan w:val="4"/>
            <w:shd w:val="clear" w:color="auto" w:fill="auto"/>
          </w:tcPr>
          <w:p w:rsidR="00D33465" w:rsidRPr="00F957A7" w:rsidRDefault="00D33465" w:rsidP="00045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4" w:type="dxa"/>
            <w:gridSpan w:val="4"/>
            <w:shd w:val="clear" w:color="auto" w:fill="auto"/>
          </w:tcPr>
          <w:p w:rsidR="00D33465" w:rsidRPr="00F957A7" w:rsidRDefault="00D33465" w:rsidP="00045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6" w:type="dxa"/>
            <w:gridSpan w:val="6"/>
            <w:shd w:val="clear" w:color="auto" w:fill="auto"/>
          </w:tcPr>
          <w:p w:rsidR="00D33465" w:rsidRPr="00F957A7" w:rsidRDefault="00D33465" w:rsidP="000459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740D0" w:rsidRPr="00F957A7" w:rsidTr="002129AF">
        <w:trPr>
          <w:jc w:val="center"/>
        </w:trPr>
        <w:tc>
          <w:tcPr>
            <w:tcW w:w="2468" w:type="dxa"/>
            <w:gridSpan w:val="2"/>
            <w:shd w:val="clear" w:color="auto" w:fill="D9D9D9" w:themeFill="background1" w:themeFillShade="D9"/>
          </w:tcPr>
          <w:p w:rsidR="009740D0" w:rsidRPr="00F957A7" w:rsidRDefault="009740D0" w:rsidP="000459D7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2262" w:type="dxa"/>
            <w:gridSpan w:val="4"/>
            <w:shd w:val="clear" w:color="auto" w:fill="D9D9D9" w:themeFill="background1" w:themeFillShade="D9"/>
          </w:tcPr>
          <w:p w:rsidR="009740D0" w:rsidRPr="00F957A7" w:rsidRDefault="009740D0" w:rsidP="000459D7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Ulica</w:t>
            </w:r>
          </w:p>
        </w:tc>
        <w:tc>
          <w:tcPr>
            <w:tcW w:w="2527" w:type="dxa"/>
            <w:gridSpan w:val="6"/>
            <w:shd w:val="clear" w:color="auto" w:fill="D9D9D9" w:themeFill="background1" w:themeFillShade="D9"/>
          </w:tcPr>
          <w:p w:rsidR="009740D0" w:rsidRPr="00F957A7" w:rsidRDefault="009740D0" w:rsidP="000459D7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Numer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:rsidR="009740D0" w:rsidRPr="00F957A7" w:rsidRDefault="009740D0" w:rsidP="000459D7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Kod pocztowy</w:t>
            </w:r>
          </w:p>
        </w:tc>
      </w:tr>
      <w:tr w:rsidR="009740D0" w:rsidRPr="00F957A7" w:rsidTr="002129AF">
        <w:trPr>
          <w:jc w:val="center"/>
        </w:trPr>
        <w:tc>
          <w:tcPr>
            <w:tcW w:w="2468" w:type="dxa"/>
            <w:gridSpan w:val="2"/>
            <w:shd w:val="clear" w:color="auto" w:fill="auto"/>
          </w:tcPr>
          <w:p w:rsidR="009740D0" w:rsidRPr="00F957A7" w:rsidRDefault="009740D0" w:rsidP="00045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2" w:type="dxa"/>
            <w:gridSpan w:val="4"/>
            <w:shd w:val="clear" w:color="auto" w:fill="auto"/>
          </w:tcPr>
          <w:p w:rsidR="009740D0" w:rsidRPr="00F957A7" w:rsidRDefault="009740D0" w:rsidP="00045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7" w:type="dxa"/>
            <w:gridSpan w:val="6"/>
            <w:shd w:val="clear" w:color="auto" w:fill="auto"/>
          </w:tcPr>
          <w:p w:rsidR="009740D0" w:rsidRPr="00F957A7" w:rsidRDefault="009740D0" w:rsidP="000459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:rsidR="009740D0" w:rsidRPr="00F957A7" w:rsidRDefault="009740D0" w:rsidP="000459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35FC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3B35FC" w:rsidRPr="00F957A7" w:rsidRDefault="009740D0" w:rsidP="0057565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11</w:t>
            </w:r>
            <w:r w:rsidR="003B35FC" w:rsidRPr="00F957A7">
              <w:rPr>
                <w:rFonts w:ascii="Times New Roman" w:hAnsi="Times New Roman" w:cs="Times New Roman"/>
                <w:b/>
              </w:rPr>
              <w:t xml:space="preserve">. Dane osoby uprawnionej do kontaktu </w:t>
            </w:r>
          </w:p>
        </w:tc>
      </w:tr>
      <w:tr w:rsidR="00185283" w:rsidRPr="00F957A7" w:rsidTr="002129AF">
        <w:trPr>
          <w:jc w:val="center"/>
        </w:trPr>
        <w:tc>
          <w:tcPr>
            <w:tcW w:w="3421" w:type="dxa"/>
            <w:gridSpan w:val="4"/>
            <w:shd w:val="clear" w:color="auto" w:fill="D9D9D9" w:themeFill="background1" w:themeFillShade="D9"/>
          </w:tcPr>
          <w:p w:rsidR="00185283" w:rsidRPr="00F957A7" w:rsidRDefault="00185283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2254" w:type="dxa"/>
            <w:gridSpan w:val="4"/>
            <w:shd w:val="clear" w:color="auto" w:fill="D9D9D9" w:themeFill="background1" w:themeFillShade="D9"/>
          </w:tcPr>
          <w:p w:rsidR="00185283" w:rsidRPr="00F957A7" w:rsidRDefault="00185283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Numer telefonu </w:t>
            </w:r>
          </w:p>
        </w:tc>
        <w:tc>
          <w:tcPr>
            <w:tcW w:w="3906" w:type="dxa"/>
            <w:gridSpan w:val="6"/>
            <w:shd w:val="clear" w:color="auto" w:fill="D9D9D9" w:themeFill="background1" w:themeFillShade="D9"/>
          </w:tcPr>
          <w:p w:rsidR="00185283" w:rsidRPr="00F957A7" w:rsidRDefault="00185283" w:rsidP="00DE1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Adres e-mail</w:t>
            </w:r>
          </w:p>
        </w:tc>
      </w:tr>
      <w:tr w:rsidR="00185283" w:rsidRPr="00F957A7" w:rsidTr="002129AF">
        <w:trPr>
          <w:jc w:val="center"/>
        </w:trPr>
        <w:tc>
          <w:tcPr>
            <w:tcW w:w="3421" w:type="dxa"/>
            <w:gridSpan w:val="4"/>
            <w:tcBorders>
              <w:bottom w:val="single" w:sz="4" w:space="0" w:color="auto"/>
            </w:tcBorders>
          </w:tcPr>
          <w:p w:rsidR="00185283" w:rsidRPr="00F957A7" w:rsidRDefault="00185283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  <w:gridSpan w:val="4"/>
            <w:tcBorders>
              <w:bottom w:val="single" w:sz="4" w:space="0" w:color="auto"/>
            </w:tcBorders>
          </w:tcPr>
          <w:p w:rsidR="00185283" w:rsidRPr="00F957A7" w:rsidRDefault="00185283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  <w:gridSpan w:val="6"/>
            <w:tcBorders>
              <w:bottom w:val="single" w:sz="4" w:space="0" w:color="auto"/>
            </w:tcBorders>
          </w:tcPr>
          <w:p w:rsidR="00185283" w:rsidRPr="00F957A7" w:rsidRDefault="00185283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CB4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B4CB4" w:rsidRPr="00F957A7" w:rsidRDefault="009740D0" w:rsidP="00866611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12</w:t>
            </w:r>
            <w:r w:rsidR="00DB4CB4" w:rsidRPr="00F957A7">
              <w:rPr>
                <w:rFonts w:ascii="Times New Roman" w:hAnsi="Times New Roman" w:cs="Times New Roman"/>
                <w:b/>
              </w:rPr>
              <w:t xml:space="preserve">. </w:t>
            </w:r>
            <w:r w:rsidR="00866611" w:rsidRPr="00F957A7">
              <w:rPr>
                <w:rFonts w:ascii="Times New Roman" w:hAnsi="Times New Roman" w:cs="Times New Roman"/>
                <w:b/>
              </w:rPr>
              <w:t>Numer rachunku bankowego:</w:t>
            </w:r>
          </w:p>
        </w:tc>
      </w:tr>
      <w:tr w:rsidR="00972A58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</w:tcPr>
          <w:p w:rsidR="00972A58" w:rsidRPr="00F957A7" w:rsidRDefault="00972A58" w:rsidP="00972A58">
            <w:pPr>
              <w:rPr>
                <w:rFonts w:ascii="Times New Roman" w:hAnsi="Times New Roman" w:cs="Times New Roman"/>
              </w:rPr>
            </w:pPr>
          </w:p>
        </w:tc>
      </w:tr>
      <w:tr w:rsidR="00972A58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72A58" w:rsidRPr="00F957A7" w:rsidRDefault="009740D0" w:rsidP="00866611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>13</w:t>
            </w:r>
            <w:r w:rsidR="00972A58" w:rsidRPr="00F957A7">
              <w:rPr>
                <w:rFonts w:ascii="Times New Roman" w:hAnsi="Times New Roman" w:cs="Times New Roman"/>
                <w:b/>
              </w:rPr>
              <w:t xml:space="preserve">. </w:t>
            </w:r>
            <w:r w:rsidR="00866611" w:rsidRPr="00F957A7">
              <w:rPr>
                <w:rFonts w:ascii="Times New Roman" w:hAnsi="Times New Roman" w:cs="Times New Roman"/>
                <w:b/>
              </w:rPr>
              <w:t>Nazwa banku:</w:t>
            </w:r>
          </w:p>
        </w:tc>
      </w:tr>
      <w:tr w:rsidR="00972A58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</w:tcPr>
          <w:p w:rsidR="00972A58" w:rsidRPr="00F957A7" w:rsidRDefault="00972A58" w:rsidP="00972A58">
            <w:pPr>
              <w:rPr>
                <w:rFonts w:ascii="Times New Roman" w:hAnsi="Times New Roman" w:cs="Times New Roman"/>
              </w:rPr>
            </w:pPr>
          </w:p>
        </w:tc>
      </w:tr>
      <w:tr w:rsidR="001B4B92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4B92" w:rsidRPr="00F957A7" w:rsidRDefault="007362F7" w:rsidP="00972A58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>14.Czy korzystali Państwo z doradztwa LGD dotyczącego przygotowania wniosku?</w:t>
            </w:r>
            <w:r w:rsidR="00AC7603">
              <w:rPr>
                <w:rFonts w:ascii="Times New Roman" w:hAnsi="Times New Roman" w:cs="Times New Roman"/>
                <w:b/>
              </w:rPr>
              <w:t xml:space="preserve"> </w:t>
            </w:r>
            <w:r w:rsidR="0034254B" w:rsidRPr="00F957A7">
              <w:rPr>
                <w:rFonts w:ascii="Times New Roman" w:hAnsi="Times New Roman" w:cs="Times New Roman"/>
                <w:i/>
              </w:rPr>
              <w:t>Jeśli tak, to czego ono dotyczyło i w jaki sposób się odbyło/jaką miało formę?</w:t>
            </w:r>
          </w:p>
        </w:tc>
      </w:tr>
      <w:tr w:rsidR="001B4B92" w:rsidRPr="00F957A7" w:rsidTr="002129AF">
        <w:trPr>
          <w:jc w:val="center"/>
        </w:trPr>
        <w:tc>
          <w:tcPr>
            <w:tcW w:w="9581" w:type="dxa"/>
            <w:gridSpan w:val="14"/>
            <w:tcBorders>
              <w:bottom w:val="single" w:sz="4" w:space="0" w:color="auto"/>
            </w:tcBorders>
          </w:tcPr>
          <w:p w:rsidR="001B4B92" w:rsidRPr="00F957A7" w:rsidRDefault="001B4B92" w:rsidP="00972A58">
            <w:pPr>
              <w:rPr>
                <w:rFonts w:ascii="Times New Roman" w:hAnsi="Times New Roman" w:cs="Times New Roman"/>
              </w:rPr>
            </w:pPr>
          </w:p>
          <w:p w:rsidR="0034254B" w:rsidRPr="00F957A7" w:rsidRDefault="0034254B" w:rsidP="00972A58">
            <w:pPr>
              <w:rPr>
                <w:rFonts w:ascii="Times New Roman" w:hAnsi="Times New Roman" w:cs="Times New Roman"/>
              </w:rPr>
            </w:pPr>
          </w:p>
        </w:tc>
      </w:tr>
      <w:tr w:rsidR="00334917" w:rsidRPr="00F957A7" w:rsidTr="002129AF">
        <w:trPr>
          <w:jc w:val="center"/>
        </w:trPr>
        <w:tc>
          <w:tcPr>
            <w:tcW w:w="9581" w:type="dxa"/>
            <w:gridSpan w:val="14"/>
            <w:tcBorders>
              <w:left w:val="nil"/>
              <w:right w:val="nil"/>
            </w:tcBorders>
          </w:tcPr>
          <w:p w:rsidR="00850EAC" w:rsidRPr="00F957A7" w:rsidRDefault="00850EAC" w:rsidP="009728F0">
            <w:pPr>
              <w:rPr>
                <w:rFonts w:ascii="Times New Roman" w:hAnsi="Times New Roman" w:cs="Times New Roman"/>
              </w:rPr>
            </w:pPr>
          </w:p>
        </w:tc>
      </w:tr>
      <w:tr w:rsidR="005539B0" w:rsidRPr="00F957A7" w:rsidTr="002129AF">
        <w:trPr>
          <w:jc w:val="center"/>
        </w:trPr>
        <w:tc>
          <w:tcPr>
            <w:tcW w:w="9581" w:type="dxa"/>
            <w:gridSpan w:val="14"/>
            <w:tcBorders>
              <w:left w:val="nil"/>
              <w:right w:val="nil"/>
            </w:tcBorders>
          </w:tcPr>
          <w:p w:rsidR="005539B0" w:rsidRPr="00F957A7" w:rsidRDefault="005539B0" w:rsidP="00DE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6C9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4A56C9" w:rsidRPr="00F957A7" w:rsidRDefault="004A56C9" w:rsidP="00C004C3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II. Informacje o </w:t>
            </w:r>
            <w:r w:rsidR="00FB7B4B" w:rsidRPr="00F957A7">
              <w:rPr>
                <w:rFonts w:ascii="Times New Roman" w:hAnsi="Times New Roman" w:cs="Times New Roman"/>
                <w:b/>
              </w:rPr>
              <w:t>zadaniu</w:t>
            </w:r>
          </w:p>
        </w:tc>
      </w:tr>
      <w:tr w:rsidR="004A56C9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4A56C9" w:rsidRPr="00F957A7" w:rsidRDefault="00334917" w:rsidP="004F222F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F957A7">
              <w:rPr>
                <w:rFonts w:ascii="Times New Roman" w:hAnsi="Times New Roman" w:cs="Times New Roman"/>
                <w:b/>
              </w:rPr>
              <w:t>Tytuł</w:t>
            </w:r>
            <w:r w:rsidR="00FB7B4B" w:rsidRPr="00F957A7">
              <w:rPr>
                <w:rFonts w:ascii="Times New Roman" w:hAnsi="Times New Roman" w:cs="Times New Roman"/>
                <w:b/>
              </w:rPr>
              <w:t>zadania</w:t>
            </w:r>
            <w:proofErr w:type="spellEnd"/>
            <w:r w:rsidR="00FB7B4B" w:rsidRPr="00F957A7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34917" w:rsidRPr="00F957A7" w:rsidTr="002129AF">
        <w:trPr>
          <w:jc w:val="center"/>
        </w:trPr>
        <w:tc>
          <w:tcPr>
            <w:tcW w:w="9581" w:type="dxa"/>
            <w:gridSpan w:val="14"/>
          </w:tcPr>
          <w:p w:rsidR="00334917" w:rsidRPr="00F957A7" w:rsidRDefault="00334917" w:rsidP="004A56C9">
            <w:pPr>
              <w:rPr>
                <w:rFonts w:ascii="Times New Roman" w:hAnsi="Times New Roman" w:cs="Times New Roman"/>
              </w:rPr>
            </w:pPr>
          </w:p>
          <w:p w:rsidR="00334917" w:rsidRPr="00F957A7" w:rsidRDefault="00334917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BF7648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BF7648" w:rsidRPr="00F957A7" w:rsidRDefault="00BF7648" w:rsidP="00EC119B">
            <w:pPr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b/>
              </w:rPr>
              <w:t>2. Okres realizacj</w:t>
            </w:r>
            <w:r w:rsidR="00F957A7" w:rsidRPr="004F222F">
              <w:rPr>
                <w:rFonts w:ascii="Times New Roman" w:hAnsi="Times New Roman" w:cs="Times New Roman"/>
                <w:b/>
              </w:rPr>
              <w:t>i</w:t>
            </w:r>
            <w:r w:rsidR="00BA5B47">
              <w:rPr>
                <w:rFonts w:ascii="Times New Roman" w:hAnsi="Times New Roman" w:cs="Times New Roman"/>
                <w:b/>
              </w:rPr>
              <w:t xml:space="preserve"> </w:t>
            </w:r>
            <w:r w:rsidR="00FB7B4B" w:rsidRPr="00F957A7">
              <w:rPr>
                <w:rFonts w:ascii="Times New Roman" w:hAnsi="Times New Roman" w:cs="Times New Roman"/>
                <w:b/>
              </w:rPr>
              <w:t>zadania:</w:t>
            </w:r>
            <w:r w:rsidR="00BA5B47">
              <w:rPr>
                <w:rFonts w:ascii="Times New Roman" w:hAnsi="Times New Roman" w:cs="Times New Roman"/>
                <w:b/>
              </w:rPr>
              <w:t xml:space="preserve"> </w:t>
            </w:r>
            <w:r w:rsidR="00411358" w:rsidRPr="00F957A7">
              <w:rPr>
                <w:rFonts w:ascii="Times New Roman" w:hAnsi="Times New Roman" w:cs="Times New Roman"/>
                <w:i/>
              </w:rPr>
              <w:t xml:space="preserve">Prosimy wpisać przedział czasowy w formacie </w:t>
            </w:r>
            <w:r w:rsidR="00411358" w:rsidRPr="00F957A7">
              <w:rPr>
                <w:rFonts w:ascii="Times New Roman" w:hAnsi="Times New Roman" w:cs="Times New Roman"/>
              </w:rPr>
              <w:t>od MM-RRRR do MM-RRRR</w:t>
            </w:r>
            <w:r w:rsidR="00BA5B47">
              <w:rPr>
                <w:rFonts w:ascii="Times New Roman" w:hAnsi="Times New Roman" w:cs="Times New Roman"/>
              </w:rPr>
              <w:t xml:space="preserve"> </w:t>
            </w:r>
            <w:r w:rsidR="00FB7B4B" w:rsidRPr="00F957A7">
              <w:rPr>
                <w:rFonts w:ascii="Times New Roman" w:hAnsi="Times New Roman" w:cs="Times New Roman"/>
                <w:i/>
              </w:rPr>
              <w:t xml:space="preserve">(w przypadku pobierania zaliczki </w:t>
            </w:r>
            <w:proofErr w:type="spellStart"/>
            <w:r w:rsidR="00FB7B4B" w:rsidRPr="00F957A7">
              <w:rPr>
                <w:rFonts w:ascii="Times New Roman" w:hAnsi="Times New Roman" w:cs="Times New Roman"/>
                <w:i/>
              </w:rPr>
              <w:t>grantobiorca</w:t>
            </w:r>
            <w:proofErr w:type="spellEnd"/>
            <w:r w:rsidR="00FB7B4B" w:rsidRPr="00F957A7">
              <w:rPr>
                <w:rFonts w:ascii="Times New Roman" w:hAnsi="Times New Roman" w:cs="Times New Roman"/>
                <w:i/>
              </w:rPr>
              <w:t xml:space="preserve"> powinien zrealizować </w:t>
            </w:r>
            <w:r w:rsidR="00EC119B" w:rsidRPr="00F957A7">
              <w:rPr>
                <w:rFonts w:ascii="Times New Roman" w:hAnsi="Times New Roman" w:cs="Times New Roman"/>
                <w:i/>
              </w:rPr>
              <w:t xml:space="preserve">zadanie i rozliczyć się z projektu </w:t>
            </w:r>
            <w:r w:rsidR="00FB7B4B" w:rsidRPr="00F957A7">
              <w:rPr>
                <w:rFonts w:ascii="Times New Roman" w:hAnsi="Times New Roman" w:cs="Times New Roman"/>
                <w:i/>
              </w:rPr>
              <w:t xml:space="preserve">w ciągu 6 miesięcy, w przypadku gdy </w:t>
            </w:r>
            <w:proofErr w:type="spellStart"/>
            <w:r w:rsidR="00FB7B4B" w:rsidRPr="00F957A7">
              <w:rPr>
                <w:rFonts w:ascii="Times New Roman" w:hAnsi="Times New Roman" w:cs="Times New Roman"/>
                <w:i/>
              </w:rPr>
              <w:t>grantobiorca</w:t>
            </w:r>
            <w:proofErr w:type="spellEnd"/>
            <w:r w:rsidR="00FB7B4B" w:rsidRPr="00F957A7">
              <w:rPr>
                <w:rFonts w:ascii="Times New Roman" w:hAnsi="Times New Roman" w:cs="Times New Roman"/>
                <w:i/>
              </w:rPr>
              <w:t xml:space="preserve"> nie </w:t>
            </w:r>
            <w:r w:rsidR="00EC119B" w:rsidRPr="00F957A7">
              <w:rPr>
                <w:rFonts w:ascii="Times New Roman" w:hAnsi="Times New Roman" w:cs="Times New Roman"/>
                <w:i/>
              </w:rPr>
              <w:t>pobiera zaliczki powinien zrealizować zadanie i rozliczyć się z projektu w ciągu 8 miesięcy, z tym, że działania w projekcie zacząć należy w ciągu miesiąca od podpisania umowy z LGD).</w:t>
            </w:r>
          </w:p>
        </w:tc>
      </w:tr>
      <w:tr w:rsidR="009D2A8B" w:rsidRPr="00F957A7" w:rsidTr="002129AF">
        <w:trPr>
          <w:jc w:val="center"/>
        </w:trPr>
        <w:tc>
          <w:tcPr>
            <w:tcW w:w="9581" w:type="dxa"/>
            <w:gridSpan w:val="14"/>
          </w:tcPr>
          <w:p w:rsidR="009D2A8B" w:rsidRPr="00F957A7" w:rsidRDefault="009D2A8B" w:rsidP="004A56C9">
            <w:pPr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9D2A8B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9D2A8B" w:rsidRPr="00F957A7" w:rsidRDefault="009D2A8B" w:rsidP="004F222F">
            <w:pPr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3. Miejsce realizacji </w:t>
            </w:r>
            <w:r w:rsidR="00EC119B" w:rsidRPr="00F957A7">
              <w:rPr>
                <w:rFonts w:ascii="Times New Roman" w:hAnsi="Times New Roman" w:cs="Times New Roman"/>
                <w:b/>
              </w:rPr>
              <w:t xml:space="preserve">zadania (informacje ogólne): </w:t>
            </w:r>
            <w:r w:rsidRPr="00F957A7">
              <w:rPr>
                <w:rFonts w:ascii="Times New Roman" w:hAnsi="Times New Roman" w:cs="Times New Roman"/>
                <w:i/>
              </w:rPr>
              <w:t>Prosimy o padanie nazwy gminy</w:t>
            </w:r>
            <w:r w:rsidR="00F352B5" w:rsidRPr="00F957A7">
              <w:rPr>
                <w:rFonts w:ascii="Times New Roman" w:hAnsi="Times New Roman" w:cs="Times New Roman"/>
                <w:i/>
              </w:rPr>
              <w:t xml:space="preserve"> i miejscowości </w:t>
            </w:r>
          </w:p>
        </w:tc>
      </w:tr>
      <w:tr w:rsidR="00F352B5" w:rsidRPr="00F957A7" w:rsidTr="002129AF">
        <w:trPr>
          <w:jc w:val="center"/>
        </w:trPr>
        <w:tc>
          <w:tcPr>
            <w:tcW w:w="9581" w:type="dxa"/>
            <w:gridSpan w:val="14"/>
          </w:tcPr>
          <w:p w:rsidR="00F352B5" w:rsidRPr="00F957A7" w:rsidRDefault="00F352B5" w:rsidP="004A56C9">
            <w:pPr>
              <w:rPr>
                <w:rFonts w:ascii="Times New Roman" w:hAnsi="Times New Roman" w:cs="Times New Roman"/>
              </w:rPr>
            </w:pPr>
          </w:p>
          <w:p w:rsidR="0057533E" w:rsidRPr="00F957A7" w:rsidRDefault="0057533E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7F546D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7F546D" w:rsidRPr="00F957A7" w:rsidRDefault="007F546D" w:rsidP="007F546D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5. Ogólna </w:t>
            </w:r>
            <w:r w:rsidRPr="00F957A7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>charakterystyka projektu</w:t>
            </w:r>
            <w:r w:rsidR="00F67954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 </w:t>
            </w:r>
            <w:r w:rsidRPr="00F957A7">
              <w:rPr>
                <w:rFonts w:ascii="Times New Roman" w:hAnsi="Times New Roman" w:cs="Times New Roman"/>
                <w:i/>
              </w:rPr>
              <w:t xml:space="preserve">Prosimy uzasadnić potrzebę realizacji projektu, opisać, na czym polega projekt </w:t>
            </w:r>
          </w:p>
        </w:tc>
      </w:tr>
      <w:tr w:rsidR="007F546D" w:rsidRPr="00F957A7" w:rsidTr="002129AF">
        <w:trPr>
          <w:trHeight w:val="827"/>
          <w:jc w:val="center"/>
        </w:trPr>
        <w:tc>
          <w:tcPr>
            <w:tcW w:w="9581" w:type="dxa"/>
            <w:gridSpan w:val="14"/>
          </w:tcPr>
          <w:p w:rsidR="007F546D" w:rsidRPr="00F957A7" w:rsidRDefault="007F546D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B73CA4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B73CA4" w:rsidRPr="00F957A7" w:rsidRDefault="00C67BAE" w:rsidP="00F957A7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</w:rPr>
              <w:t xml:space="preserve">4. </w:t>
            </w:r>
            <w:r w:rsidR="00B32D35" w:rsidRPr="00F957A7">
              <w:rPr>
                <w:rFonts w:ascii="Times New Roman" w:hAnsi="Times New Roman" w:cs="Times New Roman"/>
                <w:b/>
              </w:rPr>
              <w:t xml:space="preserve">Cel </w:t>
            </w:r>
            <w:r w:rsidR="00D370CF" w:rsidRPr="00F957A7">
              <w:rPr>
                <w:rFonts w:ascii="Times New Roman" w:hAnsi="Times New Roman" w:cs="Times New Roman"/>
                <w:b/>
              </w:rPr>
              <w:t>i dział</w:t>
            </w:r>
            <w:r w:rsidR="00290472" w:rsidRPr="00F957A7">
              <w:rPr>
                <w:rFonts w:ascii="Times New Roman" w:hAnsi="Times New Roman" w:cs="Times New Roman"/>
                <w:b/>
              </w:rPr>
              <w:t>a</w:t>
            </w:r>
            <w:r w:rsidR="00D370CF" w:rsidRPr="00F957A7">
              <w:rPr>
                <w:rFonts w:ascii="Times New Roman" w:hAnsi="Times New Roman" w:cs="Times New Roman"/>
                <w:b/>
              </w:rPr>
              <w:t xml:space="preserve">nia założone w </w:t>
            </w:r>
            <w:r w:rsidR="00F957A7">
              <w:rPr>
                <w:rFonts w:ascii="Times New Roman" w:hAnsi="Times New Roman" w:cs="Times New Roman"/>
                <w:b/>
              </w:rPr>
              <w:t>zadaniu</w:t>
            </w:r>
            <w:r w:rsidR="00F67954">
              <w:rPr>
                <w:rFonts w:ascii="Times New Roman" w:hAnsi="Times New Roman" w:cs="Times New Roman"/>
                <w:b/>
              </w:rPr>
              <w:t xml:space="preserve"> </w:t>
            </w:r>
            <w:r w:rsidR="00B32D35" w:rsidRPr="00F957A7">
              <w:rPr>
                <w:rFonts w:ascii="Times New Roman" w:hAnsi="Times New Roman" w:cs="Times New Roman"/>
                <w:i/>
              </w:rPr>
              <w:t>Prosimy opisać,</w:t>
            </w:r>
            <w:r w:rsidR="00EC119B" w:rsidRPr="00F957A7">
              <w:rPr>
                <w:rFonts w:ascii="Times New Roman" w:hAnsi="Times New Roman" w:cs="Times New Roman"/>
                <w:i/>
              </w:rPr>
              <w:t xml:space="preserve"> cele według wzorca poniżej</w:t>
            </w:r>
          </w:p>
        </w:tc>
      </w:tr>
      <w:tr w:rsidR="00EC119B" w:rsidRPr="00F957A7" w:rsidTr="002129AF">
        <w:trPr>
          <w:trHeight w:val="210"/>
          <w:jc w:val="center"/>
        </w:trPr>
        <w:tc>
          <w:tcPr>
            <w:tcW w:w="2322" w:type="dxa"/>
          </w:tcPr>
          <w:p w:rsidR="00EC119B" w:rsidRPr="00F957A7" w:rsidRDefault="007548BD" w:rsidP="002E5B33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i/>
              </w:rPr>
            </w:pPr>
            <w:r w:rsidRPr="00F957A7">
              <w:rPr>
                <w:rFonts w:ascii="Times New Roman" w:hAnsi="Times New Roman" w:cs="Times New Roman"/>
                <w:b/>
                <w:i/>
              </w:rPr>
              <w:t>Nazwa celu:</w:t>
            </w:r>
          </w:p>
          <w:p w:rsidR="007548BD" w:rsidRPr="00F957A7" w:rsidRDefault="007548BD" w:rsidP="002E5B3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353" w:type="dxa"/>
            <w:gridSpan w:val="7"/>
          </w:tcPr>
          <w:p w:rsidR="00EC119B" w:rsidRPr="00F957A7" w:rsidRDefault="002E5B33" w:rsidP="002E5B33">
            <w:pPr>
              <w:rPr>
                <w:rFonts w:ascii="Times New Roman" w:hAnsi="Times New Roman" w:cs="Times New Roman"/>
                <w:b/>
                <w:i/>
              </w:rPr>
            </w:pPr>
            <w:r w:rsidRPr="00F957A7">
              <w:rPr>
                <w:rFonts w:ascii="Times New Roman" w:hAnsi="Times New Roman" w:cs="Times New Roman"/>
                <w:b/>
                <w:i/>
              </w:rPr>
              <w:t xml:space="preserve">B. </w:t>
            </w:r>
            <w:r w:rsidR="007548BD" w:rsidRPr="00F957A7">
              <w:rPr>
                <w:rFonts w:ascii="Times New Roman" w:hAnsi="Times New Roman" w:cs="Times New Roman"/>
                <w:b/>
                <w:i/>
              </w:rPr>
              <w:t>Działanie:</w:t>
            </w:r>
            <w:r w:rsidR="007F546D" w:rsidRPr="00F957A7">
              <w:rPr>
                <w:rFonts w:ascii="Times New Roman" w:hAnsi="Times New Roman" w:cs="Times New Roman"/>
                <w:b/>
                <w:i/>
              </w:rPr>
              <w:t xml:space="preserve"> nazwa i dokładny opis działania, w opisie należy podać czas trwania działania(data MM-RRRR, liczbę godzin, liczbę uczestników, liczbę, np. warsztatów oraz miejsce realizacji zadania)</w:t>
            </w:r>
          </w:p>
        </w:tc>
        <w:tc>
          <w:tcPr>
            <w:tcW w:w="1805" w:type="dxa"/>
            <w:gridSpan w:val="5"/>
          </w:tcPr>
          <w:p w:rsidR="00EC119B" w:rsidRPr="00F957A7" w:rsidRDefault="002E5B33" w:rsidP="002E5B33">
            <w:pPr>
              <w:rPr>
                <w:rFonts w:ascii="Times New Roman" w:hAnsi="Times New Roman" w:cs="Times New Roman"/>
                <w:b/>
                <w:i/>
              </w:rPr>
            </w:pPr>
            <w:r w:rsidRPr="00F957A7">
              <w:rPr>
                <w:rFonts w:ascii="Times New Roman" w:hAnsi="Times New Roman" w:cs="Times New Roman"/>
                <w:b/>
                <w:i/>
              </w:rPr>
              <w:t xml:space="preserve">C. </w:t>
            </w:r>
            <w:r w:rsidR="007F546D" w:rsidRPr="00F957A7">
              <w:rPr>
                <w:rFonts w:ascii="Times New Roman" w:hAnsi="Times New Roman" w:cs="Times New Roman"/>
                <w:b/>
                <w:i/>
              </w:rPr>
              <w:t>Sposób (narzędzie) pomiaru wskaźnika</w:t>
            </w:r>
            <w:r w:rsidR="009728F0" w:rsidRPr="00F957A7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</w:tc>
        <w:tc>
          <w:tcPr>
            <w:tcW w:w="2101" w:type="dxa"/>
          </w:tcPr>
          <w:p w:rsidR="00EC119B" w:rsidRPr="00F957A7" w:rsidRDefault="002E5B33" w:rsidP="002E5B33">
            <w:pPr>
              <w:rPr>
                <w:rFonts w:ascii="Times New Roman" w:hAnsi="Times New Roman" w:cs="Times New Roman"/>
                <w:b/>
                <w:i/>
              </w:rPr>
            </w:pPr>
            <w:r w:rsidRPr="00F957A7">
              <w:rPr>
                <w:rFonts w:ascii="Times New Roman" w:hAnsi="Times New Roman" w:cs="Times New Roman"/>
                <w:b/>
                <w:i/>
              </w:rPr>
              <w:t xml:space="preserve">D. </w:t>
            </w:r>
            <w:r w:rsidR="007F546D" w:rsidRPr="00F957A7">
              <w:rPr>
                <w:rFonts w:ascii="Times New Roman" w:hAnsi="Times New Roman" w:cs="Times New Roman"/>
                <w:b/>
                <w:i/>
              </w:rPr>
              <w:t>Ilość</w:t>
            </w:r>
            <w:r w:rsidR="009728F0" w:rsidRPr="00F957A7">
              <w:rPr>
                <w:rFonts w:ascii="Times New Roman" w:hAnsi="Times New Roman" w:cs="Times New Roman"/>
                <w:b/>
                <w:i/>
              </w:rPr>
              <w:t>, sposób udokumentowania zrealizowanego wskaźnika</w:t>
            </w:r>
          </w:p>
        </w:tc>
      </w:tr>
      <w:tr w:rsidR="00EC119B" w:rsidRPr="00F957A7" w:rsidTr="002129AF">
        <w:trPr>
          <w:trHeight w:val="210"/>
          <w:jc w:val="center"/>
        </w:trPr>
        <w:tc>
          <w:tcPr>
            <w:tcW w:w="2322" w:type="dxa"/>
          </w:tcPr>
          <w:p w:rsidR="00EC119B" w:rsidRPr="00F957A7" w:rsidRDefault="007F546D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a)</w:t>
            </w: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gridSpan w:val="7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5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EC119B" w:rsidRPr="00F957A7" w:rsidTr="002129AF">
        <w:trPr>
          <w:trHeight w:val="210"/>
          <w:jc w:val="center"/>
        </w:trPr>
        <w:tc>
          <w:tcPr>
            <w:tcW w:w="2322" w:type="dxa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F546D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b)</w:t>
            </w: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gridSpan w:val="7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5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EC119B" w:rsidRPr="00F957A7" w:rsidTr="002129AF">
        <w:trPr>
          <w:trHeight w:val="210"/>
          <w:jc w:val="center"/>
        </w:trPr>
        <w:tc>
          <w:tcPr>
            <w:tcW w:w="2322" w:type="dxa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F546D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c)</w:t>
            </w: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gridSpan w:val="7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5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EC119B" w:rsidRPr="00F957A7" w:rsidTr="002129AF">
        <w:trPr>
          <w:trHeight w:val="210"/>
          <w:jc w:val="center"/>
        </w:trPr>
        <w:tc>
          <w:tcPr>
            <w:tcW w:w="2322" w:type="dxa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F546D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d)</w:t>
            </w: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gridSpan w:val="7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gridSpan w:val="5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EC119B" w:rsidRPr="00F957A7" w:rsidTr="002129AF">
        <w:trPr>
          <w:trHeight w:val="210"/>
          <w:jc w:val="center"/>
        </w:trPr>
        <w:tc>
          <w:tcPr>
            <w:tcW w:w="2322" w:type="dxa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  <w:p w:rsidR="007548BD" w:rsidRPr="00F957A7" w:rsidRDefault="007548BD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3" w:type="dxa"/>
            <w:gridSpan w:val="7"/>
          </w:tcPr>
          <w:p w:rsidR="00EC119B" w:rsidRPr="00F957A7" w:rsidRDefault="007F546D" w:rsidP="004A56C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Liczba działań: (należy zsumować liczbę w/w działań)</w:t>
            </w:r>
          </w:p>
        </w:tc>
        <w:tc>
          <w:tcPr>
            <w:tcW w:w="1805" w:type="dxa"/>
            <w:gridSpan w:val="5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EC119B" w:rsidRPr="00F957A7" w:rsidRDefault="00EC119B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0E6640" w:rsidRPr="00F957A7" w:rsidTr="002129AF">
        <w:trPr>
          <w:jc w:val="center"/>
        </w:trPr>
        <w:tc>
          <w:tcPr>
            <w:tcW w:w="9581" w:type="dxa"/>
            <w:gridSpan w:val="14"/>
          </w:tcPr>
          <w:p w:rsidR="000E6640" w:rsidRPr="00F957A7" w:rsidRDefault="000E6640" w:rsidP="004A56C9">
            <w:pPr>
              <w:rPr>
                <w:rFonts w:ascii="Times New Roman" w:hAnsi="Times New Roman" w:cs="Times New Roman"/>
              </w:rPr>
            </w:pPr>
          </w:p>
          <w:p w:rsidR="0029089B" w:rsidRPr="00F957A7" w:rsidRDefault="0029089B" w:rsidP="004A56C9">
            <w:pPr>
              <w:rPr>
                <w:rFonts w:ascii="Times New Roman" w:hAnsi="Times New Roman" w:cs="Times New Roman"/>
              </w:rPr>
            </w:pPr>
          </w:p>
          <w:p w:rsidR="00C762A0" w:rsidRPr="00F957A7" w:rsidRDefault="00C762A0" w:rsidP="004A56C9">
            <w:pPr>
              <w:rPr>
                <w:rFonts w:ascii="Times New Roman" w:hAnsi="Times New Roman" w:cs="Times New Roman"/>
              </w:rPr>
            </w:pPr>
          </w:p>
          <w:p w:rsidR="00C762A0" w:rsidRPr="00F957A7" w:rsidRDefault="00C762A0" w:rsidP="004A56C9">
            <w:pPr>
              <w:rPr>
                <w:rFonts w:ascii="Times New Roman" w:hAnsi="Times New Roman" w:cs="Times New Roman"/>
              </w:rPr>
            </w:pPr>
          </w:p>
          <w:p w:rsidR="00C762A0" w:rsidRPr="00F957A7" w:rsidRDefault="00C762A0" w:rsidP="004A56C9">
            <w:pPr>
              <w:rPr>
                <w:rFonts w:ascii="Times New Roman" w:hAnsi="Times New Roman" w:cs="Times New Roman"/>
              </w:rPr>
            </w:pPr>
          </w:p>
          <w:p w:rsidR="00C762A0" w:rsidRPr="00F957A7" w:rsidRDefault="00C762A0" w:rsidP="004A56C9">
            <w:pPr>
              <w:rPr>
                <w:rFonts w:ascii="Times New Roman" w:hAnsi="Times New Roman" w:cs="Times New Roman"/>
              </w:rPr>
            </w:pPr>
          </w:p>
          <w:p w:rsidR="007F546D" w:rsidRPr="00F957A7" w:rsidRDefault="007F546D" w:rsidP="004A56C9">
            <w:pPr>
              <w:rPr>
                <w:rFonts w:ascii="Times New Roman" w:hAnsi="Times New Roman" w:cs="Times New Roman"/>
              </w:rPr>
            </w:pPr>
          </w:p>
          <w:p w:rsidR="007F546D" w:rsidRPr="00F957A7" w:rsidRDefault="007F546D" w:rsidP="004A56C9">
            <w:pPr>
              <w:rPr>
                <w:rFonts w:ascii="Times New Roman" w:hAnsi="Times New Roman" w:cs="Times New Roman"/>
              </w:rPr>
            </w:pPr>
          </w:p>
          <w:p w:rsidR="007F546D" w:rsidRPr="00F957A7" w:rsidRDefault="007F546D" w:rsidP="004A56C9">
            <w:pPr>
              <w:rPr>
                <w:rFonts w:ascii="Times New Roman" w:hAnsi="Times New Roman" w:cs="Times New Roman"/>
              </w:rPr>
            </w:pPr>
          </w:p>
          <w:p w:rsidR="00B22447" w:rsidRPr="00F957A7" w:rsidRDefault="00B22447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0E6640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0E6640" w:rsidRPr="00F957A7" w:rsidRDefault="0029089B" w:rsidP="00EA075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6. </w:t>
            </w:r>
            <w:r w:rsidR="000E6640" w:rsidRPr="00F957A7">
              <w:rPr>
                <w:rFonts w:ascii="Times New Roman" w:hAnsi="Times New Roman" w:cs="Times New Roman"/>
                <w:b/>
              </w:rPr>
              <w:t xml:space="preserve">Zgodność operacji z </w:t>
            </w:r>
            <w:r w:rsidR="00E932D1" w:rsidRPr="00F957A7">
              <w:rPr>
                <w:rFonts w:ascii="Times New Roman" w:hAnsi="Times New Roman" w:cs="Times New Roman"/>
                <w:b/>
              </w:rPr>
              <w:t>Strategią Rozwoju Lokalnego Kierowanego przez Społeczność (LSR)</w:t>
            </w:r>
            <w:r w:rsidR="003033AC" w:rsidRPr="00F957A7">
              <w:rPr>
                <w:rFonts w:ascii="Times New Roman" w:hAnsi="Times New Roman" w:cs="Times New Roman"/>
                <w:i/>
              </w:rPr>
              <w:t>Prosimy zaznaczyć</w:t>
            </w:r>
            <w:r w:rsidR="00EA0759" w:rsidRPr="00F957A7">
              <w:rPr>
                <w:rFonts w:ascii="Times New Roman" w:hAnsi="Times New Roman" w:cs="Times New Roman"/>
                <w:i/>
              </w:rPr>
              <w:t xml:space="preserve"> znakiem „X”,</w:t>
            </w:r>
            <w:r w:rsidR="003033AC" w:rsidRPr="00F957A7">
              <w:rPr>
                <w:rFonts w:ascii="Times New Roman" w:hAnsi="Times New Roman" w:cs="Times New Roman"/>
                <w:i/>
              </w:rPr>
              <w:t xml:space="preserve"> z jakim Celem/Przedsięwzięciem </w:t>
            </w:r>
            <w:r w:rsidR="00EA0759" w:rsidRPr="00F957A7">
              <w:rPr>
                <w:rFonts w:ascii="Times New Roman" w:hAnsi="Times New Roman" w:cs="Times New Roman"/>
                <w:i/>
              </w:rPr>
              <w:t>projekt</w:t>
            </w:r>
            <w:r w:rsidR="00BA5B47">
              <w:rPr>
                <w:rFonts w:ascii="Times New Roman" w:hAnsi="Times New Roman" w:cs="Times New Roman"/>
                <w:i/>
              </w:rPr>
              <w:t xml:space="preserve"> </w:t>
            </w:r>
            <w:r w:rsidR="00EA0759" w:rsidRPr="00F957A7">
              <w:rPr>
                <w:rFonts w:ascii="Times New Roman" w:hAnsi="Times New Roman" w:cs="Times New Roman"/>
                <w:i/>
              </w:rPr>
              <w:t xml:space="preserve">jest </w:t>
            </w:r>
            <w:r w:rsidR="003033AC" w:rsidRPr="00F957A7">
              <w:rPr>
                <w:rFonts w:ascii="Times New Roman" w:hAnsi="Times New Roman" w:cs="Times New Roman"/>
                <w:i/>
              </w:rPr>
              <w:t>zgodny</w:t>
            </w:r>
            <w:r w:rsidR="00B22447" w:rsidRPr="00F957A7">
              <w:rPr>
                <w:rFonts w:ascii="Times New Roman" w:hAnsi="Times New Roman" w:cs="Times New Roman"/>
                <w:i/>
              </w:rPr>
              <w:t xml:space="preserve">. Można wybrać tylko jedno </w:t>
            </w:r>
            <w:r w:rsidR="00DC321B" w:rsidRPr="00F957A7">
              <w:rPr>
                <w:rFonts w:ascii="Times New Roman" w:hAnsi="Times New Roman" w:cs="Times New Roman"/>
                <w:i/>
              </w:rPr>
              <w:t>Przedsięwzięcie</w:t>
            </w:r>
          </w:p>
        </w:tc>
      </w:tr>
      <w:tr w:rsidR="0097669E" w:rsidRPr="00F957A7" w:rsidTr="002129AF">
        <w:trPr>
          <w:jc w:val="center"/>
        </w:trPr>
        <w:tc>
          <w:tcPr>
            <w:tcW w:w="7257" w:type="dxa"/>
            <w:gridSpan w:val="12"/>
          </w:tcPr>
          <w:p w:rsidR="00827B34" w:rsidRPr="00F957A7" w:rsidRDefault="005372C7" w:rsidP="005372C7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2.1. Zwiększenie liczby działań na rzecz rozwoju infrastruktury rekreacyjne</w:t>
            </w:r>
            <w:r w:rsidR="00827B34" w:rsidRPr="00F957A7">
              <w:rPr>
                <w:rFonts w:ascii="Times New Roman" w:hAnsi="Times New Roman" w:cs="Times New Roman"/>
              </w:rPr>
              <w:t>j</w:t>
            </w:r>
          </w:p>
          <w:p w:rsidR="00827B34" w:rsidRPr="00F957A7" w:rsidRDefault="00827B34" w:rsidP="005372C7">
            <w:pPr>
              <w:rPr>
                <w:rFonts w:ascii="Times New Roman" w:hAnsi="Times New Roman" w:cs="Times New Roman"/>
              </w:rPr>
            </w:pPr>
          </w:p>
          <w:p w:rsidR="00827B34" w:rsidRPr="00F957A7" w:rsidRDefault="00827B34" w:rsidP="00827B34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III. Rekreacja „Dobrej Widawy”</w:t>
            </w:r>
          </w:p>
          <w:p w:rsidR="0097669E" w:rsidRPr="00F957A7" w:rsidRDefault="0097669E" w:rsidP="005372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97669E" w:rsidRPr="00F957A7" w:rsidRDefault="0097669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669E" w:rsidRPr="00F957A7" w:rsidTr="002129AF">
        <w:trPr>
          <w:jc w:val="center"/>
        </w:trPr>
        <w:tc>
          <w:tcPr>
            <w:tcW w:w="7257" w:type="dxa"/>
            <w:gridSpan w:val="12"/>
          </w:tcPr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2.2. Zwiększenie liczby działań na rzecz aktywizacji</w:t>
            </w:r>
            <w:r w:rsidR="00BA5B4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 </w:t>
            </w: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społeczności </w:t>
            </w:r>
          </w:p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lokalnych</w:t>
            </w:r>
          </w:p>
          <w:p w:rsidR="0097669E" w:rsidRPr="00F957A7" w:rsidRDefault="0097669E" w:rsidP="004A56C9">
            <w:pPr>
              <w:rPr>
                <w:rFonts w:ascii="Times New Roman" w:hAnsi="Times New Roman" w:cs="Times New Roman"/>
              </w:rPr>
            </w:pPr>
          </w:p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IV. Aktywna społeczność „Dobrej Widawy”</w:t>
            </w:r>
          </w:p>
          <w:p w:rsidR="00BA1700" w:rsidRPr="00F957A7" w:rsidRDefault="00BA1700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97669E" w:rsidRPr="00F957A7" w:rsidRDefault="0097669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00" w:rsidRPr="00F957A7" w:rsidTr="002129AF">
        <w:trPr>
          <w:jc w:val="center"/>
        </w:trPr>
        <w:tc>
          <w:tcPr>
            <w:tcW w:w="7257" w:type="dxa"/>
            <w:gridSpan w:val="12"/>
          </w:tcPr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2.4. Wzmocnienie tożsamości lokalnej przez dostęp do atrakcyjnej oferty kulturalnej</w:t>
            </w:r>
          </w:p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</w:p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VI. „Dobra Widawa” nasze dziedzictwo i tożsamość</w:t>
            </w:r>
          </w:p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BA1700" w:rsidRPr="00F957A7" w:rsidRDefault="00BA1700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700" w:rsidRPr="00F957A7" w:rsidTr="002129AF">
        <w:trPr>
          <w:jc w:val="center"/>
        </w:trPr>
        <w:tc>
          <w:tcPr>
            <w:tcW w:w="7257" w:type="dxa"/>
            <w:gridSpan w:val="12"/>
          </w:tcPr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 xml:space="preserve">2.5. Wzmocnienie tożsamości lokalnej przez poprawę stanu obiektów </w:t>
            </w:r>
          </w:p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Zabytkowych</w:t>
            </w:r>
          </w:p>
          <w:p w:rsidR="00BA1700" w:rsidRPr="00F957A7" w:rsidRDefault="00BA1700" w:rsidP="00BA1700">
            <w:pPr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</w:p>
          <w:p w:rsidR="00BA1700" w:rsidRPr="00F957A7" w:rsidRDefault="00750A40" w:rsidP="00FE3875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8"/>
                <w:lang w:eastAsia="pl-PL"/>
              </w:rPr>
            </w:pPr>
            <w:r w:rsidRPr="00F957A7">
              <w:rPr>
                <w:rFonts w:ascii="Times New Roman" w:eastAsia="Times New Roman" w:hAnsi="Times New Roman" w:cs="Times New Roman"/>
                <w:szCs w:val="28"/>
                <w:lang w:eastAsia="pl-PL"/>
              </w:rPr>
              <w:t>VII. Zabytki „Dobrej Widawy”</w:t>
            </w:r>
          </w:p>
        </w:tc>
        <w:tc>
          <w:tcPr>
            <w:tcW w:w="2324" w:type="dxa"/>
            <w:gridSpan w:val="2"/>
            <w:vAlign w:val="center"/>
          </w:tcPr>
          <w:p w:rsidR="00BA1700" w:rsidRPr="00F957A7" w:rsidRDefault="00BA1700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D62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350D62" w:rsidRPr="00F957A7" w:rsidRDefault="00350D62" w:rsidP="00D370CF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lastRenderedPageBreak/>
              <w:t xml:space="preserve">7. </w:t>
            </w:r>
            <w:r w:rsidR="004314FF" w:rsidRPr="00F957A7">
              <w:rPr>
                <w:rFonts w:ascii="Times New Roman" w:hAnsi="Times New Roman" w:cs="Times New Roman"/>
                <w:b/>
              </w:rPr>
              <w:t>Z</w:t>
            </w:r>
            <w:r w:rsidRPr="00F957A7">
              <w:rPr>
                <w:rFonts w:ascii="Times New Roman" w:hAnsi="Times New Roman" w:cs="Times New Roman"/>
                <w:b/>
              </w:rPr>
              <w:t xml:space="preserve">godności z zakresem </w:t>
            </w:r>
            <w:r w:rsidR="00553430" w:rsidRPr="00F957A7">
              <w:rPr>
                <w:rFonts w:ascii="Times New Roman" w:hAnsi="Times New Roman" w:cs="Times New Roman"/>
                <w:b/>
              </w:rPr>
              <w:t>projektu grantowego</w:t>
            </w:r>
            <w:r w:rsidR="006920A5">
              <w:rPr>
                <w:rFonts w:ascii="Times New Roman" w:hAnsi="Times New Roman" w:cs="Times New Roman"/>
                <w:b/>
              </w:rPr>
              <w:t xml:space="preserve"> </w:t>
            </w:r>
            <w:r w:rsidR="004314FF" w:rsidRPr="00F957A7">
              <w:rPr>
                <w:rFonts w:ascii="Times New Roman" w:hAnsi="Times New Roman" w:cs="Times New Roman"/>
                <w:i/>
              </w:rPr>
              <w:t xml:space="preserve">Prosimy </w:t>
            </w:r>
            <w:r w:rsidR="00553430" w:rsidRPr="00F957A7">
              <w:rPr>
                <w:rFonts w:ascii="Times New Roman" w:hAnsi="Times New Roman" w:cs="Times New Roman"/>
                <w:i/>
              </w:rPr>
              <w:t>uzasadnić,</w:t>
            </w:r>
            <w:r w:rsidR="004314FF" w:rsidRPr="00F957A7">
              <w:rPr>
                <w:rFonts w:ascii="Times New Roman" w:hAnsi="Times New Roman" w:cs="Times New Roman"/>
                <w:i/>
              </w:rPr>
              <w:t xml:space="preserve"> w jaki sposób </w:t>
            </w:r>
            <w:proofErr w:type="spellStart"/>
            <w:r w:rsidR="009666B2" w:rsidRPr="00F957A7">
              <w:rPr>
                <w:rFonts w:ascii="Times New Roman" w:hAnsi="Times New Roman" w:cs="Times New Roman"/>
                <w:i/>
              </w:rPr>
              <w:t>zadanie</w:t>
            </w:r>
            <w:r w:rsidR="00553430" w:rsidRPr="00F957A7">
              <w:rPr>
                <w:rFonts w:ascii="Times New Roman" w:hAnsi="Times New Roman" w:cs="Times New Roman"/>
                <w:i/>
              </w:rPr>
              <w:t>jest</w:t>
            </w:r>
            <w:proofErr w:type="spellEnd"/>
            <w:r w:rsidR="00553430" w:rsidRPr="00F957A7">
              <w:rPr>
                <w:rFonts w:ascii="Times New Roman" w:hAnsi="Times New Roman" w:cs="Times New Roman"/>
                <w:i/>
              </w:rPr>
              <w:t xml:space="preserve"> zgodny z </w:t>
            </w:r>
            <w:proofErr w:type="spellStart"/>
            <w:r w:rsidR="00D370CF" w:rsidRPr="00F957A7">
              <w:rPr>
                <w:rFonts w:ascii="Times New Roman" w:hAnsi="Times New Roman" w:cs="Times New Roman"/>
                <w:i/>
              </w:rPr>
              <w:t>zakresem</w:t>
            </w:r>
            <w:r w:rsidR="00553430" w:rsidRPr="00F957A7">
              <w:rPr>
                <w:rFonts w:ascii="Times New Roman" w:hAnsi="Times New Roman" w:cs="Times New Roman"/>
                <w:i/>
              </w:rPr>
              <w:t>projektu</w:t>
            </w:r>
            <w:proofErr w:type="spellEnd"/>
            <w:r w:rsidR="00553430" w:rsidRPr="00F957A7">
              <w:rPr>
                <w:rFonts w:ascii="Times New Roman" w:hAnsi="Times New Roman" w:cs="Times New Roman"/>
                <w:i/>
              </w:rPr>
              <w:t xml:space="preserve"> grantowego określonym w ogłoszeniu o naborze wniosków</w:t>
            </w:r>
          </w:p>
        </w:tc>
      </w:tr>
      <w:tr w:rsidR="00350D62" w:rsidRPr="00F957A7" w:rsidTr="002129AF">
        <w:trPr>
          <w:jc w:val="center"/>
        </w:trPr>
        <w:tc>
          <w:tcPr>
            <w:tcW w:w="9581" w:type="dxa"/>
            <w:gridSpan w:val="14"/>
          </w:tcPr>
          <w:p w:rsidR="00350D62" w:rsidRPr="00F957A7" w:rsidRDefault="00350D62" w:rsidP="004A56C9">
            <w:pPr>
              <w:rPr>
                <w:rFonts w:ascii="Times New Roman" w:hAnsi="Times New Roman" w:cs="Times New Roman"/>
              </w:rPr>
            </w:pPr>
          </w:p>
          <w:p w:rsidR="00553430" w:rsidRPr="00F957A7" w:rsidRDefault="00553430" w:rsidP="004A56C9">
            <w:pPr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4A56C9">
            <w:pPr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4A56C9">
            <w:pPr>
              <w:rPr>
                <w:rFonts w:ascii="Times New Roman" w:hAnsi="Times New Roman" w:cs="Times New Roman"/>
              </w:rPr>
            </w:pPr>
          </w:p>
          <w:p w:rsidR="00553430" w:rsidRPr="00F957A7" w:rsidRDefault="00553430" w:rsidP="004A56C9">
            <w:pPr>
              <w:rPr>
                <w:rFonts w:ascii="Times New Roman" w:hAnsi="Times New Roman" w:cs="Times New Roman"/>
              </w:rPr>
            </w:pPr>
          </w:p>
          <w:p w:rsidR="00553430" w:rsidRPr="00F957A7" w:rsidRDefault="00553430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97669E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97669E" w:rsidRPr="00F957A7" w:rsidRDefault="00EA134E" w:rsidP="00FB7B4B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>8</w:t>
            </w:r>
            <w:r w:rsidR="0029089B" w:rsidRPr="00F957A7">
              <w:rPr>
                <w:rFonts w:ascii="Times New Roman" w:hAnsi="Times New Roman" w:cs="Times New Roman"/>
                <w:b/>
              </w:rPr>
              <w:t xml:space="preserve">. </w:t>
            </w:r>
            <w:r w:rsidR="00AA61D9" w:rsidRPr="00F957A7">
              <w:rPr>
                <w:rFonts w:ascii="Times New Roman" w:hAnsi="Times New Roman" w:cs="Times New Roman"/>
                <w:b/>
              </w:rPr>
              <w:t xml:space="preserve">Wskaźniki realizacji </w:t>
            </w:r>
            <w:r w:rsidR="00902D2F" w:rsidRPr="00F957A7">
              <w:rPr>
                <w:rFonts w:ascii="Times New Roman" w:hAnsi="Times New Roman" w:cs="Times New Roman"/>
                <w:b/>
                <w:color w:val="000000" w:themeColor="text1"/>
              </w:rPr>
              <w:t>projektu grantowego</w:t>
            </w:r>
            <w:r w:rsidR="00BA5B47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AA61D9" w:rsidRPr="00F957A7">
              <w:rPr>
                <w:rFonts w:ascii="Times New Roman" w:hAnsi="Times New Roman" w:cs="Times New Roman"/>
                <w:i/>
              </w:rPr>
              <w:t>Prosimy wskazać, jakie wskaźniki i w jakiej wysokości zostaną osiągnięte dzięki realizacji operacji</w:t>
            </w:r>
          </w:p>
        </w:tc>
      </w:tr>
      <w:tr w:rsidR="00B86D2F" w:rsidRPr="00F957A7" w:rsidTr="002129AF">
        <w:trPr>
          <w:jc w:val="center"/>
        </w:trPr>
        <w:tc>
          <w:tcPr>
            <w:tcW w:w="4730" w:type="dxa"/>
            <w:gridSpan w:val="6"/>
            <w:shd w:val="clear" w:color="auto" w:fill="D9D9D9" w:themeFill="background1" w:themeFillShade="D9"/>
          </w:tcPr>
          <w:p w:rsidR="00B86D2F" w:rsidRPr="00F957A7" w:rsidRDefault="00B86D2F" w:rsidP="004A56C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Wskaźnik </w:t>
            </w:r>
            <w:r w:rsidR="001543FE" w:rsidRPr="00F957A7">
              <w:rPr>
                <w:rFonts w:ascii="Times New Roman" w:hAnsi="Times New Roman" w:cs="Times New Roman"/>
                <w:b/>
              </w:rPr>
              <w:t>rezultatu określony dla celów szczegółowych</w:t>
            </w:r>
            <w:r w:rsidR="00270D2F" w:rsidRPr="00F957A7">
              <w:rPr>
                <w:rFonts w:ascii="Times New Roman" w:hAnsi="Times New Roman" w:cs="Times New Roman"/>
                <w:b/>
              </w:rPr>
              <w:t xml:space="preserve"> (CS)</w:t>
            </w:r>
          </w:p>
        </w:tc>
        <w:tc>
          <w:tcPr>
            <w:tcW w:w="2527" w:type="dxa"/>
            <w:gridSpan w:val="6"/>
            <w:shd w:val="clear" w:color="auto" w:fill="D9D9D9" w:themeFill="background1" w:themeFillShade="D9"/>
            <w:vAlign w:val="center"/>
          </w:tcPr>
          <w:p w:rsidR="00B86D2F" w:rsidRPr="00F957A7" w:rsidRDefault="0081630E" w:rsidP="00FE3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„X”</w:t>
            </w:r>
            <w:r w:rsidR="006920A5">
              <w:rPr>
                <w:rFonts w:ascii="Times New Roman" w:hAnsi="Times New Roman" w:cs="Times New Roman"/>
                <w:b/>
              </w:rPr>
              <w:t xml:space="preserve"> </w:t>
            </w:r>
            <w:r w:rsidR="00820427" w:rsidRPr="00F957A7">
              <w:rPr>
                <w:rFonts w:ascii="Times New Roman" w:hAnsi="Times New Roman" w:cs="Times New Roman"/>
                <w:i/>
              </w:rPr>
              <w:t>jeśli dotyczy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  <w:vAlign w:val="center"/>
          </w:tcPr>
          <w:p w:rsidR="00B86D2F" w:rsidRPr="00F957A7" w:rsidRDefault="00487081" w:rsidP="00FB7B4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="0081630E" w:rsidRPr="00F957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lość</w:t>
            </w:r>
            <w:r w:rsidR="00FB7B4B" w:rsidRPr="00F957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/Sposób (narzędzie) pomiaru wskaźnika rezultatu</w:t>
            </w:r>
            <w:r w:rsidR="009728F0" w:rsidRPr="00F957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sposób udokumentowania zrealizowanego wskaźnika</w:t>
            </w:r>
          </w:p>
        </w:tc>
      </w:tr>
      <w:tr w:rsidR="0081630E" w:rsidRPr="00F957A7" w:rsidTr="002129AF">
        <w:trPr>
          <w:jc w:val="center"/>
        </w:trPr>
        <w:tc>
          <w:tcPr>
            <w:tcW w:w="4730" w:type="dxa"/>
            <w:gridSpan w:val="6"/>
          </w:tcPr>
          <w:p w:rsidR="0081630E" w:rsidRPr="00F957A7" w:rsidRDefault="001543FE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</w:rPr>
              <w:t xml:space="preserve">Liczba osób korzystających z nowopowstałej infrastruktury rekreacyjnej </w:t>
            </w:r>
            <w:r w:rsidR="00270D2F" w:rsidRPr="00F957A7">
              <w:rPr>
                <w:rFonts w:ascii="Times New Roman" w:hAnsi="Times New Roman" w:cs="Times New Roman"/>
                <w:color w:val="000000" w:themeColor="text1"/>
              </w:rPr>
              <w:t>(CS 2.1)</w:t>
            </w:r>
          </w:p>
        </w:tc>
        <w:tc>
          <w:tcPr>
            <w:tcW w:w="2527" w:type="dxa"/>
            <w:gridSpan w:val="6"/>
            <w:vAlign w:val="center"/>
          </w:tcPr>
          <w:p w:rsidR="0081630E" w:rsidRPr="00F957A7" w:rsidRDefault="0081630E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81630E" w:rsidRPr="00F957A7" w:rsidRDefault="0081630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30E" w:rsidRPr="00F957A7" w:rsidTr="002129AF">
        <w:trPr>
          <w:jc w:val="center"/>
        </w:trPr>
        <w:tc>
          <w:tcPr>
            <w:tcW w:w="4730" w:type="dxa"/>
            <w:gridSpan w:val="6"/>
          </w:tcPr>
          <w:p w:rsidR="0081630E" w:rsidRPr="00F957A7" w:rsidRDefault="00270D2F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</w:rPr>
              <w:t>Liczba młodzieży, która wzięła udział w działaniach aktywizacyjnych (CS 2.2)</w:t>
            </w:r>
          </w:p>
        </w:tc>
        <w:tc>
          <w:tcPr>
            <w:tcW w:w="2527" w:type="dxa"/>
            <w:gridSpan w:val="6"/>
            <w:vAlign w:val="center"/>
          </w:tcPr>
          <w:p w:rsidR="0081630E" w:rsidRPr="00F957A7" w:rsidRDefault="0081630E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81630E" w:rsidRPr="00F957A7" w:rsidRDefault="0081630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D2F" w:rsidRPr="00F957A7" w:rsidTr="002129AF">
        <w:trPr>
          <w:jc w:val="center"/>
        </w:trPr>
        <w:tc>
          <w:tcPr>
            <w:tcW w:w="4730" w:type="dxa"/>
            <w:gridSpan w:val="6"/>
          </w:tcPr>
          <w:p w:rsidR="00270D2F" w:rsidRPr="00F957A7" w:rsidRDefault="00270D2F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</w:rPr>
              <w:t>Liczba seniorów, która wzięła udział w działaniach aktywizacyjnych (CS 2.2)</w:t>
            </w:r>
          </w:p>
        </w:tc>
        <w:tc>
          <w:tcPr>
            <w:tcW w:w="2527" w:type="dxa"/>
            <w:gridSpan w:val="6"/>
            <w:vAlign w:val="center"/>
          </w:tcPr>
          <w:p w:rsidR="00270D2F" w:rsidRPr="00F957A7" w:rsidRDefault="00270D2F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70D2F" w:rsidRPr="00F957A7" w:rsidRDefault="00270D2F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30E" w:rsidRPr="00F957A7" w:rsidTr="002129AF">
        <w:trPr>
          <w:jc w:val="center"/>
        </w:trPr>
        <w:tc>
          <w:tcPr>
            <w:tcW w:w="4730" w:type="dxa"/>
            <w:gridSpan w:val="6"/>
          </w:tcPr>
          <w:p w:rsidR="0081630E" w:rsidRPr="00F957A7" w:rsidRDefault="00270D2F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</w:rPr>
              <w:t>Liczba osób biorących udział w działaniach z zakresu kultywowania lokalnych tradycji, obrzędów i dziedzictwa (CS 2.4)</w:t>
            </w:r>
          </w:p>
        </w:tc>
        <w:tc>
          <w:tcPr>
            <w:tcW w:w="2527" w:type="dxa"/>
            <w:gridSpan w:val="6"/>
            <w:vAlign w:val="center"/>
          </w:tcPr>
          <w:p w:rsidR="0081630E" w:rsidRPr="00F957A7" w:rsidRDefault="0081630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81630E" w:rsidRPr="00F957A7" w:rsidRDefault="0081630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33E" w:rsidRPr="00F957A7" w:rsidTr="002129AF">
        <w:trPr>
          <w:jc w:val="center"/>
        </w:trPr>
        <w:tc>
          <w:tcPr>
            <w:tcW w:w="4730" w:type="dxa"/>
            <w:gridSpan w:val="6"/>
          </w:tcPr>
          <w:p w:rsidR="0057533E" w:rsidRPr="00F957A7" w:rsidRDefault="00270D2F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</w:rPr>
              <w:t>Liczba osób, które odwiedziły wsparte obiekty zabytkowe (CS 2.5)</w:t>
            </w:r>
          </w:p>
        </w:tc>
        <w:tc>
          <w:tcPr>
            <w:tcW w:w="2527" w:type="dxa"/>
            <w:gridSpan w:val="6"/>
            <w:vAlign w:val="center"/>
          </w:tcPr>
          <w:p w:rsidR="0057533E" w:rsidRPr="00F957A7" w:rsidRDefault="0057533E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57533E" w:rsidRPr="00F957A7" w:rsidRDefault="0057533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33E" w:rsidRPr="00F957A7" w:rsidTr="002129AF">
        <w:trPr>
          <w:jc w:val="center"/>
        </w:trPr>
        <w:tc>
          <w:tcPr>
            <w:tcW w:w="4730" w:type="dxa"/>
            <w:gridSpan w:val="6"/>
            <w:shd w:val="clear" w:color="auto" w:fill="D9D9D9" w:themeFill="background1" w:themeFillShade="D9"/>
          </w:tcPr>
          <w:p w:rsidR="0057533E" w:rsidRPr="00F957A7" w:rsidRDefault="001543FE" w:rsidP="004A56C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Wskaźnik produktu określony dla przedsięwzięć</w:t>
            </w:r>
            <w:r w:rsidR="00270D2F" w:rsidRPr="00F957A7">
              <w:rPr>
                <w:rFonts w:ascii="Times New Roman" w:hAnsi="Times New Roman" w:cs="Times New Roman"/>
                <w:b/>
              </w:rPr>
              <w:t xml:space="preserve"> (P)</w:t>
            </w:r>
          </w:p>
        </w:tc>
        <w:tc>
          <w:tcPr>
            <w:tcW w:w="2527" w:type="dxa"/>
            <w:gridSpan w:val="6"/>
            <w:shd w:val="clear" w:color="auto" w:fill="D9D9D9" w:themeFill="background1" w:themeFillShade="D9"/>
          </w:tcPr>
          <w:p w:rsidR="0057533E" w:rsidRPr="00F957A7" w:rsidRDefault="001543FE" w:rsidP="001543FE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„X” </w:t>
            </w:r>
            <w:r w:rsidRPr="00F957A7">
              <w:rPr>
                <w:rFonts w:ascii="Times New Roman" w:hAnsi="Times New Roman" w:cs="Times New Roman"/>
                <w:i/>
              </w:rPr>
              <w:t>jeśli dotyczy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:rsidR="0057533E" w:rsidRPr="00F957A7" w:rsidRDefault="00FB7B4B" w:rsidP="009728F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Ilość /Sposób (narzędzie) pomiaru wskaźnika </w:t>
            </w:r>
            <w:r w:rsidR="009728F0" w:rsidRPr="00F957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produktu,</w:t>
            </w:r>
          </w:p>
          <w:p w:rsidR="009728F0" w:rsidRPr="00F957A7" w:rsidRDefault="009728F0" w:rsidP="009728F0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  <w:i/>
              </w:rPr>
              <w:t>sposób udokumentowania zrealizowanego wskaźnika</w:t>
            </w:r>
          </w:p>
        </w:tc>
      </w:tr>
      <w:tr w:rsidR="0057533E" w:rsidRPr="00F957A7" w:rsidTr="002129AF">
        <w:trPr>
          <w:jc w:val="center"/>
        </w:trPr>
        <w:tc>
          <w:tcPr>
            <w:tcW w:w="4730" w:type="dxa"/>
            <w:gridSpan w:val="6"/>
          </w:tcPr>
          <w:p w:rsidR="0057533E" w:rsidRPr="00F957A7" w:rsidRDefault="00270D2F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</w:rPr>
              <w:t xml:space="preserve">Liczba nowopowstałej lub przebudowanej infrastruktury rekreacyjnej (P </w:t>
            </w:r>
            <w:r w:rsidR="00637D81" w:rsidRPr="00F957A7">
              <w:rPr>
                <w:rFonts w:ascii="Times New Roman" w:hAnsi="Times New Roman" w:cs="Times New Roman"/>
                <w:color w:val="000000" w:themeColor="text1"/>
              </w:rPr>
              <w:t>III)</w:t>
            </w:r>
          </w:p>
        </w:tc>
        <w:tc>
          <w:tcPr>
            <w:tcW w:w="2527" w:type="dxa"/>
            <w:gridSpan w:val="6"/>
            <w:vAlign w:val="center"/>
          </w:tcPr>
          <w:p w:rsidR="0057533E" w:rsidRPr="00F957A7" w:rsidRDefault="0057533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57533E" w:rsidRPr="00F957A7" w:rsidRDefault="0057533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33E" w:rsidRPr="00F957A7" w:rsidTr="002129AF">
        <w:trPr>
          <w:jc w:val="center"/>
        </w:trPr>
        <w:tc>
          <w:tcPr>
            <w:tcW w:w="4730" w:type="dxa"/>
            <w:gridSpan w:val="6"/>
          </w:tcPr>
          <w:p w:rsidR="0057533E" w:rsidRPr="00F957A7" w:rsidRDefault="00637D81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</w:rPr>
              <w:t>Liczba działań aktywizacyjnych realizowanych przez organizacje pozarządowe dla młodzieży i seniorów (PIV)</w:t>
            </w:r>
          </w:p>
        </w:tc>
        <w:tc>
          <w:tcPr>
            <w:tcW w:w="2527" w:type="dxa"/>
            <w:gridSpan w:val="6"/>
            <w:vAlign w:val="center"/>
          </w:tcPr>
          <w:p w:rsidR="0057533E" w:rsidRPr="00F957A7" w:rsidRDefault="0057533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57533E" w:rsidRPr="00F957A7" w:rsidRDefault="0057533E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D2F" w:rsidRPr="00F957A7" w:rsidTr="002129AF">
        <w:trPr>
          <w:jc w:val="center"/>
        </w:trPr>
        <w:tc>
          <w:tcPr>
            <w:tcW w:w="4730" w:type="dxa"/>
            <w:gridSpan w:val="6"/>
          </w:tcPr>
          <w:p w:rsidR="00270D2F" w:rsidRPr="00F957A7" w:rsidRDefault="00637D81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</w:rPr>
              <w:t>Liczba wspartych działań z zakresu kultywowania lokalnych tradycji, obrzędów i dziedzictwa (P VI)</w:t>
            </w:r>
          </w:p>
        </w:tc>
        <w:tc>
          <w:tcPr>
            <w:tcW w:w="2527" w:type="dxa"/>
            <w:gridSpan w:val="6"/>
            <w:vAlign w:val="center"/>
          </w:tcPr>
          <w:p w:rsidR="00270D2F" w:rsidRPr="00F957A7" w:rsidRDefault="00270D2F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70D2F" w:rsidRPr="00F957A7" w:rsidRDefault="00270D2F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D2F" w:rsidRPr="00F957A7" w:rsidTr="002129AF">
        <w:trPr>
          <w:jc w:val="center"/>
        </w:trPr>
        <w:tc>
          <w:tcPr>
            <w:tcW w:w="4730" w:type="dxa"/>
            <w:gridSpan w:val="6"/>
          </w:tcPr>
          <w:p w:rsidR="00270D2F" w:rsidRPr="00F957A7" w:rsidRDefault="00637D81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</w:rPr>
              <w:t>Liczba wspartych obiektów zabytkowych (PVII)</w:t>
            </w:r>
          </w:p>
        </w:tc>
        <w:tc>
          <w:tcPr>
            <w:tcW w:w="2527" w:type="dxa"/>
            <w:gridSpan w:val="6"/>
            <w:vAlign w:val="center"/>
          </w:tcPr>
          <w:p w:rsidR="00270D2F" w:rsidRPr="00F957A7" w:rsidRDefault="00270D2F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  <w:p w:rsidR="00FB7B4B" w:rsidRPr="00F957A7" w:rsidRDefault="00FB7B4B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70D2F" w:rsidRPr="00F957A7" w:rsidRDefault="00270D2F" w:rsidP="00FE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785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EB1785" w:rsidRPr="00F957A7" w:rsidRDefault="00EA134E" w:rsidP="004A56C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9</w:t>
            </w:r>
            <w:r w:rsidR="0029089B" w:rsidRPr="00F957A7">
              <w:rPr>
                <w:rFonts w:ascii="Times New Roman" w:hAnsi="Times New Roman" w:cs="Times New Roman"/>
                <w:b/>
              </w:rPr>
              <w:t xml:space="preserve">. </w:t>
            </w:r>
            <w:r w:rsidR="00EB1785" w:rsidRPr="00F957A7">
              <w:rPr>
                <w:rFonts w:ascii="Times New Roman" w:hAnsi="Times New Roman" w:cs="Times New Roman"/>
                <w:b/>
              </w:rPr>
              <w:t>Zgodność operacji z lokalnymi kryteriami wyboru</w:t>
            </w:r>
          </w:p>
        </w:tc>
      </w:tr>
      <w:tr w:rsidR="00820427" w:rsidRPr="00F957A7" w:rsidTr="002129AF">
        <w:trPr>
          <w:jc w:val="center"/>
        </w:trPr>
        <w:tc>
          <w:tcPr>
            <w:tcW w:w="9581" w:type="dxa"/>
            <w:gridSpan w:val="14"/>
          </w:tcPr>
          <w:p w:rsidR="00820427" w:rsidRPr="00F957A7" w:rsidRDefault="00820427" w:rsidP="004A56C9">
            <w:pPr>
              <w:rPr>
                <w:rFonts w:ascii="Times New Roman" w:hAnsi="Times New Roman" w:cs="Times New Roman"/>
              </w:rPr>
            </w:pPr>
          </w:p>
          <w:p w:rsidR="0029089B" w:rsidRPr="00F957A7" w:rsidRDefault="0029089B" w:rsidP="004A56C9">
            <w:pPr>
              <w:rPr>
                <w:rFonts w:ascii="Times New Roman" w:hAnsi="Times New Roman" w:cs="Times New Roman"/>
              </w:rPr>
            </w:pPr>
          </w:p>
          <w:p w:rsidR="0057533E" w:rsidRPr="00F957A7" w:rsidRDefault="0057533E" w:rsidP="004A56C9">
            <w:pPr>
              <w:rPr>
                <w:rFonts w:ascii="Times New Roman" w:hAnsi="Times New Roman" w:cs="Times New Roman"/>
              </w:rPr>
            </w:pPr>
          </w:p>
          <w:p w:rsidR="0057533E" w:rsidRPr="00F957A7" w:rsidRDefault="0057533E" w:rsidP="004A56C9">
            <w:pPr>
              <w:rPr>
                <w:rFonts w:ascii="Times New Roman" w:hAnsi="Times New Roman" w:cs="Times New Roman"/>
              </w:rPr>
            </w:pPr>
          </w:p>
          <w:p w:rsidR="0029089B" w:rsidRPr="00F957A7" w:rsidRDefault="0029089B" w:rsidP="004A56C9">
            <w:pPr>
              <w:rPr>
                <w:rFonts w:ascii="Times New Roman" w:hAnsi="Times New Roman" w:cs="Times New Roman"/>
              </w:rPr>
            </w:pPr>
          </w:p>
          <w:p w:rsidR="0029089B" w:rsidRPr="00F957A7" w:rsidRDefault="0029089B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820427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820427" w:rsidRPr="00F957A7" w:rsidRDefault="00396BB8" w:rsidP="00330AAC">
            <w:pPr>
              <w:pStyle w:val="Akapitzlist"/>
              <w:numPr>
                <w:ilvl w:val="0"/>
                <w:numId w:val="31"/>
              </w:numPr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b/>
              </w:rPr>
              <w:t>Harmonogram projektu</w:t>
            </w:r>
          </w:p>
          <w:p w:rsidR="00330AAC" w:rsidRPr="00F957A7" w:rsidRDefault="00330AAC" w:rsidP="00330AAC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</w:tc>
      </w:tr>
      <w:tr w:rsidR="003C16CC" w:rsidRPr="00F957A7" w:rsidTr="002129AF">
        <w:trPr>
          <w:jc w:val="center"/>
        </w:trPr>
        <w:tc>
          <w:tcPr>
            <w:tcW w:w="4730" w:type="dxa"/>
            <w:gridSpan w:val="6"/>
            <w:shd w:val="clear" w:color="auto" w:fill="D9D9D9" w:themeFill="background1" w:themeFillShade="D9"/>
          </w:tcPr>
          <w:p w:rsidR="003C16CC" w:rsidRPr="00F957A7" w:rsidRDefault="003C16CC" w:rsidP="00A26DBF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>Nazwa działania</w:t>
            </w:r>
            <w:r w:rsidR="00A26DBF">
              <w:rPr>
                <w:rFonts w:ascii="Times New Roman" w:hAnsi="Times New Roman" w:cs="Times New Roman"/>
                <w:b/>
              </w:rPr>
              <w:t xml:space="preserve"> </w:t>
            </w:r>
            <w:r w:rsidR="00F10C39" w:rsidRPr="00F957A7">
              <w:rPr>
                <w:rFonts w:ascii="Times New Roman" w:hAnsi="Times New Roman" w:cs="Times New Roman"/>
                <w:i/>
              </w:rPr>
              <w:t>Prosimy wpisać nazwę zgodną z nazwą z Zestawienia</w:t>
            </w:r>
            <w:r w:rsidR="00A77144">
              <w:rPr>
                <w:rFonts w:ascii="Times New Roman" w:hAnsi="Times New Roman" w:cs="Times New Roman"/>
                <w:i/>
              </w:rPr>
              <w:t xml:space="preserve"> rzeczowo-finansowego wraz z zaznaczeniem pozycji przypisanej w zestawieniu rzeczowo – finansowym </w:t>
            </w:r>
            <w:r w:rsidR="00A77144" w:rsidRPr="00F957A7">
              <w:rPr>
                <w:rFonts w:ascii="Times New Roman" w:hAnsi="Times New Roman" w:cs="Times New Roman"/>
                <w:i/>
              </w:rPr>
              <w:t>z części IV wniosku</w:t>
            </w:r>
            <w:r w:rsidR="00A26DBF">
              <w:rPr>
                <w:rFonts w:ascii="Times New Roman" w:hAnsi="Times New Roman" w:cs="Times New Roman"/>
                <w:i/>
              </w:rPr>
              <w:t xml:space="preserve">, </w:t>
            </w:r>
            <w:r w:rsidR="00AA1B87" w:rsidRPr="00F957A7">
              <w:rPr>
                <w:rFonts w:ascii="Times New Roman" w:hAnsi="Times New Roman" w:cs="Times New Roman"/>
                <w:i/>
              </w:rPr>
              <w:t xml:space="preserve">np. </w:t>
            </w:r>
            <w:r w:rsidR="00AA1B87" w:rsidRPr="00F957A7">
              <w:rPr>
                <w:rFonts w:ascii="Times New Roman" w:hAnsi="Times New Roman" w:cs="Times New Roman"/>
              </w:rPr>
              <w:t>I A</w:t>
            </w:r>
            <w:r w:rsidR="006E59C0" w:rsidRPr="00F957A7">
              <w:rPr>
                <w:rFonts w:ascii="Times New Roman" w:hAnsi="Times New Roman" w:cs="Times New Roman"/>
              </w:rPr>
              <w:t xml:space="preserve">, I B, </w:t>
            </w:r>
            <w:r w:rsidR="00E56EA7" w:rsidRPr="00F957A7">
              <w:rPr>
                <w:rFonts w:ascii="Times New Roman" w:hAnsi="Times New Roman" w:cs="Times New Roman"/>
                <w:i/>
              </w:rPr>
              <w:t>Można dodawać wiersze.</w:t>
            </w:r>
          </w:p>
        </w:tc>
        <w:tc>
          <w:tcPr>
            <w:tcW w:w="4851" w:type="dxa"/>
            <w:gridSpan w:val="8"/>
            <w:shd w:val="clear" w:color="auto" w:fill="D9D9D9" w:themeFill="background1" w:themeFillShade="D9"/>
          </w:tcPr>
          <w:p w:rsidR="003C16CC" w:rsidRPr="00F957A7" w:rsidRDefault="003C16CC" w:rsidP="004A56C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>Termin realizacji</w:t>
            </w:r>
            <w:r w:rsidR="00A26DBF">
              <w:rPr>
                <w:rFonts w:ascii="Times New Roman" w:hAnsi="Times New Roman" w:cs="Times New Roman"/>
                <w:b/>
              </w:rPr>
              <w:t xml:space="preserve"> </w:t>
            </w:r>
            <w:r w:rsidR="00F10C39" w:rsidRPr="00F957A7">
              <w:rPr>
                <w:rFonts w:ascii="Times New Roman" w:hAnsi="Times New Roman" w:cs="Times New Roman"/>
                <w:i/>
              </w:rPr>
              <w:t xml:space="preserve">Prosimy wpisać w formacie </w:t>
            </w:r>
            <w:r w:rsidR="00F10C39" w:rsidRPr="00F957A7">
              <w:rPr>
                <w:rFonts w:ascii="Times New Roman" w:hAnsi="Times New Roman" w:cs="Times New Roman"/>
              </w:rPr>
              <w:t>MM-RRRR</w:t>
            </w:r>
          </w:p>
        </w:tc>
      </w:tr>
      <w:tr w:rsidR="00F10C39" w:rsidRPr="00F957A7" w:rsidTr="002129AF">
        <w:trPr>
          <w:jc w:val="center"/>
        </w:trPr>
        <w:tc>
          <w:tcPr>
            <w:tcW w:w="4730" w:type="dxa"/>
            <w:gridSpan w:val="6"/>
          </w:tcPr>
          <w:p w:rsidR="00F10C39" w:rsidRPr="00F957A7" w:rsidRDefault="00F10C39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8"/>
          </w:tcPr>
          <w:p w:rsidR="00F10C39" w:rsidRPr="00F957A7" w:rsidRDefault="00F10C39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F10C39" w:rsidRPr="00F957A7" w:rsidTr="002129AF">
        <w:trPr>
          <w:jc w:val="center"/>
        </w:trPr>
        <w:tc>
          <w:tcPr>
            <w:tcW w:w="4730" w:type="dxa"/>
            <w:gridSpan w:val="6"/>
          </w:tcPr>
          <w:p w:rsidR="00F10C39" w:rsidRPr="00F957A7" w:rsidRDefault="00F10C39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8"/>
          </w:tcPr>
          <w:p w:rsidR="00F10C39" w:rsidRPr="00F957A7" w:rsidRDefault="00F10C39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57533E" w:rsidRPr="00F957A7" w:rsidTr="002129AF">
        <w:trPr>
          <w:jc w:val="center"/>
        </w:trPr>
        <w:tc>
          <w:tcPr>
            <w:tcW w:w="4730" w:type="dxa"/>
            <w:gridSpan w:val="6"/>
          </w:tcPr>
          <w:p w:rsidR="0057533E" w:rsidRPr="00F957A7" w:rsidRDefault="0057533E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8"/>
          </w:tcPr>
          <w:p w:rsidR="0057533E" w:rsidRPr="00F957A7" w:rsidRDefault="0057533E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F10C39" w:rsidRPr="00F957A7" w:rsidTr="002129AF">
        <w:trPr>
          <w:jc w:val="center"/>
        </w:trPr>
        <w:tc>
          <w:tcPr>
            <w:tcW w:w="4730" w:type="dxa"/>
            <w:gridSpan w:val="6"/>
            <w:tcBorders>
              <w:bottom w:val="single" w:sz="4" w:space="0" w:color="auto"/>
            </w:tcBorders>
          </w:tcPr>
          <w:p w:rsidR="00F10C39" w:rsidRPr="00F957A7" w:rsidRDefault="00F10C39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1" w:type="dxa"/>
            <w:gridSpan w:val="8"/>
            <w:tcBorders>
              <w:bottom w:val="single" w:sz="4" w:space="0" w:color="auto"/>
            </w:tcBorders>
          </w:tcPr>
          <w:p w:rsidR="00F10C39" w:rsidRPr="00F957A7" w:rsidRDefault="00F10C39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AA1B87" w:rsidRPr="00F957A7" w:rsidTr="002129AF">
        <w:trPr>
          <w:jc w:val="center"/>
        </w:trPr>
        <w:tc>
          <w:tcPr>
            <w:tcW w:w="9581" w:type="dxa"/>
            <w:gridSpan w:val="14"/>
            <w:tcBorders>
              <w:left w:val="nil"/>
              <w:right w:val="nil"/>
            </w:tcBorders>
          </w:tcPr>
          <w:p w:rsidR="007805DC" w:rsidRPr="00F957A7" w:rsidRDefault="007805DC" w:rsidP="004A56C9">
            <w:pPr>
              <w:rPr>
                <w:rFonts w:ascii="Times New Roman" w:hAnsi="Times New Roman" w:cs="Times New Roman"/>
              </w:rPr>
            </w:pPr>
          </w:p>
          <w:p w:rsidR="007805DC" w:rsidRPr="00F957A7" w:rsidRDefault="007805DC" w:rsidP="004A56C9">
            <w:pPr>
              <w:rPr>
                <w:rFonts w:ascii="Times New Roman" w:hAnsi="Times New Roman" w:cs="Times New Roman"/>
              </w:rPr>
            </w:pPr>
          </w:p>
        </w:tc>
      </w:tr>
      <w:tr w:rsidR="00404146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404146" w:rsidRPr="00F957A7" w:rsidRDefault="0029089B" w:rsidP="004A56C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III. </w:t>
            </w:r>
            <w:r w:rsidR="00404146" w:rsidRPr="00F957A7">
              <w:rPr>
                <w:rFonts w:ascii="Times New Roman" w:hAnsi="Times New Roman" w:cs="Times New Roman"/>
                <w:b/>
              </w:rPr>
              <w:t>Plan finansowy operacji</w:t>
            </w:r>
          </w:p>
          <w:p w:rsidR="00330AAC" w:rsidRPr="00F957A7" w:rsidRDefault="00330AAC" w:rsidP="00E16129">
            <w:pPr>
              <w:pStyle w:val="Tekstpodstawowy"/>
              <w:spacing w:line="23" w:lineRule="atLeast"/>
              <w:rPr>
                <w:b/>
                <w:i/>
                <w:sz w:val="22"/>
                <w:szCs w:val="22"/>
              </w:rPr>
            </w:pPr>
            <w:r w:rsidRPr="00F957A7">
              <w:rPr>
                <w:b/>
                <w:i/>
                <w:sz w:val="22"/>
                <w:szCs w:val="22"/>
              </w:rPr>
              <w:t>(kwoty podane w poszczególnych rubrykach powinny zostać zaokrąglone w dół do pełnych złotych)</w:t>
            </w:r>
          </w:p>
          <w:p w:rsidR="00330AAC" w:rsidRPr="00F957A7" w:rsidRDefault="00221B98" w:rsidP="00974B6E">
            <w:pPr>
              <w:pStyle w:val="Tekstpodstawowy"/>
              <w:spacing w:line="23" w:lineRule="atLeast"/>
              <w:rPr>
                <w:b/>
                <w:i/>
                <w:sz w:val="22"/>
                <w:szCs w:val="22"/>
              </w:rPr>
            </w:pPr>
            <w:r w:rsidRPr="00F957A7">
              <w:rPr>
                <w:b/>
                <w:i/>
                <w:sz w:val="22"/>
                <w:szCs w:val="22"/>
              </w:rPr>
              <w:t xml:space="preserve">* koszty kwalifikowalne, koszty planowane do osiągnięcia przez </w:t>
            </w:r>
            <w:proofErr w:type="spellStart"/>
            <w:r w:rsidRPr="00F957A7">
              <w:rPr>
                <w:b/>
                <w:i/>
                <w:sz w:val="22"/>
                <w:szCs w:val="22"/>
              </w:rPr>
              <w:t>grantobiorcę</w:t>
            </w:r>
            <w:proofErr w:type="spellEnd"/>
            <w:r w:rsidRPr="00F957A7">
              <w:rPr>
                <w:b/>
                <w:i/>
                <w:sz w:val="22"/>
                <w:szCs w:val="22"/>
              </w:rPr>
              <w:t xml:space="preserve"> mieszczące się w zakresie kosztów, o których mowa w § 17 ust.1 pkt 1-5 oraz 7 i 9 rozporządzenia</w:t>
            </w:r>
          </w:p>
          <w:p w:rsidR="00C61EEC" w:rsidRPr="00F957A7" w:rsidRDefault="00C61EEC" w:rsidP="00974B6E">
            <w:pPr>
              <w:pStyle w:val="Tekstpodstawowy"/>
              <w:spacing w:line="23" w:lineRule="atLeast"/>
              <w:rPr>
                <w:b/>
                <w:i/>
                <w:sz w:val="22"/>
                <w:szCs w:val="22"/>
              </w:rPr>
            </w:pPr>
          </w:p>
          <w:p w:rsidR="00633C1B" w:rsidRPr="00F957A7" w:rsidRDefault="00633C1B" w:rsidP="000560C9">
            <w:pPr>
              <w:pStyle w:val="Tekstpodstawowy"/>
              <w:spacing w:line="23" w:lineRule="atLeast"/>
              <w:rPr>
                <w:b/>
                <w:i/>
                <w:sz w:val="22"/>
                <w:szCs w:val="22"/>
              </w:rPr>
            </w:pPr>
            <w:r w:rsidRPr="00F957A7">
              <w:rPr>
                <w:b/>
                <w:i/>
                <w:sz w:val="22"/>
                <w:szCs w:val="22"/>
              </w:rPr>
              <w:t>*wartość zadania oraz grantu wskazan</w:t>
            </w:r>
            <w:r w:rsidR="000560C9">
              <w:rPr>
                <w:b/>
                <w:i/>
                <w:sz w:val="22"/>
                <w:szCs w:val="22"/>
              </w:rPr>
              <w:t>ego</w:t>
            </w:r>
            <w:r w:rsidRPr="00F957A7">
              <w:rPr>
                <w:b/>
                <w:i/>
                <w:sz w:val="22"/>
                <w:szCs w:val="22"/>
              </w:rPr>
              <w:t xml:space="preserve"> we wniosku o powierzenie grant</w:t>
            </w:r>
            <w:r w:rsidR="000560C9">
              <w:rPr>
                <w:b/>
                <w:i/>
                <w:sz w:val="22"/>
                <w:szCs w:val="22"/>
              </w:rPr>
              <w:t>u nie jest wyższa niż 5</w:t>
            </w:r>
            <w:r w:rsidR="00C61EEC" w:rsidRPr="00F957A7">
              <w:rPr>
                <w:b/>
                <w:i/>
                <w:sz w:val="22"/>
                <w:szCs w:val="22"/>
              </w:rPr>
              <w:t xml:space="preserve">0 000zł oraz niższa niż 5 000zł, </w:t>
            </w:r>
            <w:r w:rsidRPr="00F957A7">
              <w:rPr>
                <w:b/>
                <w:i/>
                <w:sz w:val="22"/>
                <w:szCs w:val="22"/>
              </w:rPr>
              <w:t xml:space="preserve">przy czym </w:t>
            </w:r>
            <w:r w:rsidR="00C61EEC" w:rsidRPr="00F957A7">
              <w:rPr>
                <w:b/>
                <w:i/>
                <w:sz w:val="22"/>
                <w:szCs w:val="22"/>
              </w:rPr>
              <w:t>wartość grantu nie przekracza wartości zadania, w ramach którego ten grant jest realizowany oraz nie przekracza poziomu dofinansowania wskazanego przez LGD w ogłoszeniu naboru wniosku o powierzenie grantu</w:t>
            </w:r>
          </w:p>
        </w:tc>
      </w:tr>
      <w:tr w:rsidR="00404146" w:rsidRPr="00F957A7" w:rsidTr="00241EC7">
        <w:trPr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:rsidR="00241EC7" w:rsidRPr="00F957A7" w:rsidRDefault="00241EC7" w:rsidP="00241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A</w:t>
            </w:r>
          </w:p>
          <w:p w:rsidR="00404146" w:rsidRPr="00F957A7" w:rsidRDefault="001A7D0C" w:rsidP="00241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Rodzaje kosztów</w:t>
            </w:r>
            <w:r w:rsidR="00A26DBF">
              <w:rPr>
                <w:rFonts w:ascii="Times New Roman" w:hAnsi="Times New Roman" w:cs="Times New Roman"/>
                <w:b/>
              </w:rPr>
              <w:t xml:space="preserve"> </w:t>
            </w:r>
            <w:r w:rsidR="005D37E0" w:rsidRPr="00F957A7">
              <w:rPr>
                <w:rFonts w:ascii="Times New Roman" w:hAnsi="Times New Roman" w:cs="Times New Roman"/>
                <w:i/>
              </w:rPr>
              <w:t>wg części IV wniosku</w:t>
            </w:r>
          </w:p>
        </w:tc>
        <w:tc>
          <w:tcPr>
            <w:tcW w:w="2640" w:type="dxa"/>
            <w:gridSpan w:val="4"/>
            <w:shd w:val="clear" w:color="auto" w:fill="D9D9D9" w:themeFill="background1" w:themeFillShade="D9"/>
          </w:tcPr>
          <w:p w:rsidR="00241EC7" w:rsidRPr="00F957A7" w:rsidRDefault="00241EC7" w:rsidP="00241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B</w:t>
            </w:r>
          </w:p>
          <w:p w:rsidR="00404146" w:rsidRPr="00F957A7" w:rsidRDefault="001D79B2" w:rsidP="00241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Całkowity koszt </w:t>
            </w:r>
            <w:r w:rsidR="00E16129" w:rsidRPr="00F957A7">
              <w:rPr>
                <w:rFonts w:ascii="Times New Roman" w:hAnsi="Times New Roman" w:cs="Times New Roman"/>
                <w:b/>
              </w:rPr>
              <w:t>zadania</w:t>
            </w:r>
            <w:r w:rsidRPr="00F957A7">
              <w:rPr>
                <w:rFonts w:ascii="Times New Roman" w:hAnsi="Times New Roman" w:cs="Times New Roman"/>
                <w:b/>
              </w:rPr>
              <w:t xml:space="preserve"> w zł</w:t>
            </w:r>
            <w:r w:rsidR="007F4199" w:rsidRPr="00F957A7">
              <w:rPr>
                <w:rFonts w:ascii="Times New Roman" w:hAnsi="Times New Roman" w:cs="Times New Roman"/>
                <w:b/>
              </w:rPr>
              <w:t>, w tym VAT</w:t>
            </w:r>
          </w:p>
          <w:p w:rsidR="00566284" w:rsidRPr="00F957A7" w:rsidRDefault="00566284" w:rsidP="00241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Wartość z</w:t>
            </w:r>
            <w:r w:rsidR="00824118">
              <w:rPr>
                <w:rFonts w:ascii="Times New Roman" w:hAnsi="Times New Roman" w:cs="Times New Roman"/>
                <w:b/>
              </w:rPr>
              <w:t>adania nie może być wyższa niż 3</w:t>
            </w:r>
            <w:r w:rsidRPr="00F957A7">
              <w:rPr>
                <w:rFonts w:ascii="Times New Roman" w:hAnsi="Times New Roman" w:cs="Times New Roman"/>
                <w:b/>
              </w:rPr>
              <w:t>0 tys. zł oraz niższa niż 5 tyś. zł</w:t>
            </w:r>
          </w:p>
        </w:tc>
        <w:tc>
          <w:tcPr>
            <w:tcW w:w="2722" w:type="dxa"/>
            <w:gridSpan w:val="5"/>
            <w:shd w:val="clear" w:color="auto" w:fill="D9D9D9" w:themeFill="background1" w:themeFillShade="D9"/>
          </w:tcPr>
          <w:p w:rsidR="00241EC7" w:rsidRPr="00F957A7" w:rsidRDefault="00241EC7" w:rsidP="00241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C</w:t>
            </w:r>
          </w:p>
          <w:p w:rsidR="00404146" w:rsidRPr="00F957A7" w:rsidRDefault="001D79B2" w:rsidP="00241E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Koszty kwalifikowalne operacji w zł</w:t>
            </w:r>
            <w:r w:rsidR="007F4199" w:rsidRPr="00F957A7">
              <w:rPr>
                <w:rFonts w:ascii="Times New Roman" w:hAnsi="Times New Roman" w:cs="Times New Roman"/>
                <w:b/>
              </w:rPr>
              <w:t>, w tym VAT</w:t>
            </w:r>
          </w:p>
        </w:tc>
      </w:tr>
      <w:tr w:rsidR="00404146" w:rsidRPr="00F957A7" w:rsidTr="002129AF">
        <w:trPr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:rsidR="00404146" w:rsidRPr="00F957A7" w:rsidRDefault="001D79B2" w:rsidP="00F957A7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1. Koszty </w:t>
            </w:r>
            <w:r w:rsidR="00E16129" w:rsidRPr="00F957A7">
              <w:rPr>
                <w:rFonts w:ascii="Times New Roman" w:hAnsi="Times New Roman" w:cs="Times New Roman"/>
                <w:b/>
              </w:rPr>
              <w:t xml:space="preserve">planowane do osiągnięcia przez </w:t>
            </w:r>
            <w:proofErr w:type="spellStart"/>
            <w:r w:rsidR="00E16129" w:rsidRPr="00F957A7">
              <w:rPr>
                <w:rFonts w:ascii="Times New Roman" w:hAnsi="Times New Roman" w:cs="Times New Roman"/>
                <w:b/>
              </w:rPr>
              <w:t>grantobiorcę</w:t>
            </w:r>
            <w:proofErr w:type="spellEnd"/>
            <w:r w:rsidR="00E16129" w:rsidRPr="00F957A7">
              <w:rPr>
                <w:rFonts w:ascii="Times New Roman" w:hAnsi="Times New Roman" w:cs="Times New Roman"/>
                <w:b/>
              </w:rPr>
              <w:t xml:space="preserve"> mieszczące się w zakresie kosztów, o których mowa w §</w:t>
            </w:r>
            <w:r w:rsidR="003C0565" w:rsidRPr="00F957A7">
              <w:rPr>
                <w:rFonts w:ascii="Times New Roman" w:hAnsi="Times New Roman" w:cs="Times New Roman"/>
                <w:b/>
              </w:rPr>
              <w:t xml:space="preserve">17 ust.1 pkt 1-5 oraz 7 i 9 rozporządzenia, </w:t>
            </w:r>
            <w:r w:rsidR="003C0565" w:rsidRPr="00F957A7">
              <w:rPr>
                <w:rFonts w:ascii="Times New Roman" w:hAnsi="Times New Roman" w:cs="Times New Roman"/>
                <w:i/>
                <w:sz w:val="16"/>
                <w:szCs w:val="16"/>
              </w:rPr>
              <w:t>które nie są kosztami inwestycji polegającej na budowie albo przebudowie liniowych obiektów budowlanych w części dotyczącej realizacji odcinków zlokalizowanych poza obszarem wiejskim obje tym LSR</w:t>
            </w:r>
          </w:p>
        </w:tc>
        <w:tc>
          <w:tcPr>
            <w:tcW w:w="2640" w:type="dxa"/>
            <w:gridSpan w:val="4"/>
            <w:vAlign w:val="center"/>
          </w:tcPr>
          <w:p w:rsidR="00404146" w:rsidRPr="00F957A7" w:rsidRDefault="00404146" w:rsidP="00FE387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5"/>
            <w:vAlign w:val="center"/>
          </w:tcPr>
          <w:p w:rsidR="00BB7178" w:rsidRPr="00F957A7" w:rsidRDefault="00BB7178" w:rsidP="00FE3875">
            <w:pPr>
              <w:jc w:val="right"/>
              <w:rPr>
                <w:rFonts w:ascii="Times New Roman" w:hAnsi="Times New Roman" w:cs="Times New Roman"/>
              </w:rPr>
            </w:pPr>
          </w:p>
          <w:p w:rsidR="00BB7178" w:rsidRPr="00F957A7" w:rsidRDefault="00BB7178" w:rsidP="00FE3875">
            <w:pPr>
              <w:jc w:val="right"/>
              <w:rPr>
                <w:rFonts w:ascii="Times New Roman" w:hAnsi="Times New Roman" w:cs="Times New Roman"/>
              </w:rPr>
            </w:pPr>
          </w:p>
          <w:p w:rsidR="00BB7178" w:rsidRPr="00F957A7" w:rsidRDefault="00BB7178" w:rsidP="00FE3875">
            <w:pPr>
              <w:jc w:val="right"/>
              <w:rPr>
                <w:rFonts w:ascii="Times New Roman" w:hAnsi="Times New Roman" w:cs="Times New Roman"/>
              </w:rPr>
            </w:pPr>
          </w:p>
          <w:p w:rsidR="00BB7178" w:rsidRPr="00F957A7" w:rsidRDefault="00BB7178" w:rsidP="00FE3875">
            <w:pPr>
              <w:jc w:val="right"/>
              <w:rPr>
                <w:rFonts w:ascii="Times New Roman" w:hAnsi="Times New Roman" w:cs="Times New Roman"/>
              </w:rPr>
            </w:pPr>
          </w:p>
          <w:p w:rsidR="00BB7178" w:rsidRPr="00F957A7" w:rsidRDefault="00BB7178" w:rsidP="00FE3875">
            <w:pPr>
              <w:jc w:val="right"/>
              <w:rPr>
                <w:rFonts w:ascii="Times New Roman" w:hAnsi="Times New Roman" w:cs="Times New Roman"/>
              </w:rPr>
            </w:pPr>
          </w:p>
          <w:p w:rsidR="00BB7178" w:rsidRPr="00F957A7" w:rsidRDefault="00BB7178" w:rsidP="00FE3875">
            <w:pPr>
              <w:jc w:val="right"/>
              <w:rPr>
                <w:rFonts w:ascii="Times New Roman" w:hAnsi="Times New Roman" w:cs="Times New Roman"/>
              </w:rPr>
            </w:pPr>
          </w:p>
          <w:p w:rsidR="00BB7178" w:rsidRPr="00F957A7" w:rsidRDefault="00BB7178" w:rsidP="00FE3875">
            <w:pPr>
              <w:jc w:val="right"/>
              <w:rPr>
                <w:rFonts w:ascii="Times New Roman" w:hAnsi="Times New Roman" w:cs="Times New Roman"/>
              </w:rPr>
            </w:pPr>
          </w:p>
          <w:p w:rsidR="00BB7178" w:rsidRPr="00F957A7" w:rsidRDefault="00BB7178" w:rsidP="00FE387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30AAC" w:rsidRPr="00F957A7" w:rsidTr="002129AF">
        <w:trPr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:rsidR="00330AAC" w:rsidRPr="00F957A7" w:rsidRDefault="00794DFD" w:rsidP="00566284">
            <w:pPr>
              <w:rPr>
                <w:rFonts w:ascii="Times New Roman" w:hAnsi="Times New Roman" w:cs="Times New Roman"/>
                <w:b/>
                <w:i/>
              </w:rPr>
            </w:pPr>
            <w:r w:rsidRPr="00F957A7">
              <w:rPr>
                <w:rFonts w:ascii="Times New Roman" w:hAnsi="Times New Roman" w:cs="Times New Roman"/>
                <w:b/>
              </w:rPr>
              <w:t>2.</w:t>
            </w:r>
            <w:r w:rsidR="00330AAC" w:rsidRPr="00F957A7">
              <w:rPr>
                <w:rFonts w:ascii="Times New Roman" w:hAnsi="Times New Roman" w:cs="Times New Roman"/>
                <w:b/>
              </w:rPr>
              <w:t>Wartość wkładu własnego</w:t>
            </w:r>
            <w:r w:rsidR="00566284" w:rsidRPr="00F957A7">
              <w:rPr>
                <w:rFonts w:ascii="Times New Roman" w:hAnsi="Times New Roman" w:cs="Times New Roman"/>
                <w:b/>
              </w:rPr>
              <w:t xml:space="preserve"> pieniężnego:</w:t>
            </w:r>
          </w:p>
          <w:p w:rsidR="00566284" w:rsidRPr="00F957A7" w:rsidRDefault="00566284" w:rsidP="0056628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4"/>
            <w:vAlign w:val="center"/>
          </w:tcPr>
          <w:p w:rsidR="00330AAC" w:rsidRPr="00F957A7" w:rsidRDefault="00330AAC" w:rsidP="00FE387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5"/>
            <w:vAlign w:val="center"/>
          </w:tcPr>
          <w:p w:rsidR="00330AAC" w:rsidRPr="00F957A7" w:rsidRDefault="00330AAC" w:rsidP="0010194E">
            <w:pPr>
              <w:rPr>
                <w:rFonts w:ascii="Times New Roman" w:hAnsi="Times New Roman" w:cs="Times New Roman"/>
              </w:rPr>
            </w:pPr>
          </w:p>
        </w:tc>
      </w:tr>
      <w:tr w:rsidR="0082737C" w:rsidRPr="00F957A7" w:rsidTr="0021714D">
        <w:trPr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:rsidR="0082737C" w:rsidRPr="00F957A7" w:rsidRDefault="0082737C" w:rsidP="00566284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3. Koszty niekwalifikowane :</w:t>
            </w:r>
          </w:p>
        </w:tc>
        <w:tc>
          <w:tcPr>
            <w:tcW w:w="2711" w:type="dxa"/>
            <w:gridSpan w:val="5"/>
            <w:vAlign w:val="center"/>
          </w:tcPr>
          <w:p w:rsidR="0082737C" w:rsidRDefault="0082737C" w:rsidP="0010194E">
            <w:pPr>
              <w:rPr>
                <w:rFonts w:ascii="Times New Roman" w:hAnsi="Times New Roman" w:cs="Times New Roman"/>
              </w:rPr>
            </w:pPr>
          </w:p>
          <w:p w:rsidR="0082737C" w:rsidRPr="00F957A7" w:rsidRDefault="0082737C" w:rsidP="00101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1" w:type="dxa"/>
            <w:gridSpan w:val="4"/>
            <w:shd w:val="clear" w:color="auto" w:fill="BFBFBF" w:themeFill="background1" w:themeFillShade="BF"/>
            <w:vAlign w:val="center"/>
          </w:tcPr>
          <w:p w:rsidR="0082737C" w:rsidRPr="00F957A7" w:rsidRDefault="0082737C" w:rsidP="0010194E">
            <w:pPr>
              <w:rPr>
                <w:rFonts w:ascii="Times New Roman" w:hAnsi="Times New Roman" w:cs="Times New Roman"/>
              </w:rPr>
            </w:pPr>
          </w:p>
        </w:tc>
      </w:tr>
      <w:tr w:rsidR="00566284" w:rsidRPr="00F957A7" w:rsidTr="002129AF">
        <w:trPr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:rsidR="00566284" w:rsidRPr="00F957A7" w:rsidRDefault="00566284" w:rsidP="00566284">
            <w:pPr>
              <w:rPr>
                <w:rFonts w:ascii="Times New Roman" w:hAnsi="Times New Roman" w:cs="Times New Roman"/>
                <w:b/>
              </w:rPr>
            </w:pPr>
          </w:p>
          <w:p w:rsidR="00566284" w:rsidRPr="00F957A7" w:rsidRDefault="007D3BF4" w:rsidP="005662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9C7F56" w:rsidRPr="00F957A7">
              <w:rPr>
                <w:rFonts w:ascii="Times New Roman" w:hAnsi="Times New Roman" w:cs="Times New Roman"/>
                <w:b/>
              </w:rPr>
              <w:t>Wartość zadania:</w:t>
            </w:r>
            <w:r w:rsidR="00566284" w:rsidRPr="00F957A7">
              <w:rPr>
                <w:rFonts w:ascii="Times New Roman" w:hAnsi="Times New Roman" w:cs="Times New Roman"/>
                <w:b/>
              </w:rPr>
              <w:t>: (1</w:t>
            </w:r>
            <w:r w:rsidR="009C7F56" w:rsidRPr="00F957A7">
              <w:rPr>
                <w:rFonts w:ascii="Times New Roman" w:hAnsi="Times New Roman" w:cs="Times New Roman"/>
                <w:b/>
              </w:rPr>
              <w:t>+</w:t>
            </w:r>
            <w:r w:rsidR="00794DFD" w:rsidRPr="00F957A7">
              <w:rPr>
                <w:rFonts w:ascii="Times New Roman" w:hAnsi="Times New Roman" w:cs="Times New Roman"/>
                <w:b/>
              </w:rPr>
              <w:t>2</w:t>
            </w:r>
            <w:r w:rsidR="009C7F56" w:rsidRPr="00F957A7">
              <w:rPr>
                <w:rFonts w:ascii="Times New Roman" w:hAnsi="Times New Roman" w:cs="Times New Roman"/>
                <w:b/>
              </w:rPr>
              <w:t>+3</w:t>
            </w:r>
            <w:r w:rsidR="00566284" w:rsidRPr="00F957A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40" w:type="dxa"/>
            <w:gridSpan w:val="4"/>
            <w:vAlign w:val="center"/>
          </w:tcPr>
          <w:p w:rsidR="00566284" w:rsidRPr="00F957A7" w:rsidRDefault="00566284" w:rsidP="00FE387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gridSpan w:val="5"/>
            <w:vAlign w:val="center"/>
          </w:tcPr>
          <w:p w:rsidR="00566284" w:rsidRPr="00F957A7" w:rsidRDefault="00566284" w:rsidP="00FE387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0236D" w:rsidRPr="00F957A7" w:rsidTr="002129AF">
        <w:trPr>
          <w:jc w:val="center"/>
        </w:trPr>
        <w:tc>
          <w:tcPr>
            <w:tcW w:w="4219" w:type="dxa"/>
            <w:gridSpan w:val="5"/>
            <w:shd w:val="clear" w:color="auto" w:fill="D9D9D9" w:themeFill="background1" w:themeFillShade="D9"/>
          </w:tcPr>
          <w:p w:rsidR="0090236D" w:rsidRPr="00F957A7" w:rsidRDefault="007D3BF4" w:rsidP="009023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90236D" w:rsidRPr="00F957A7">
              <w:rPr>
                <w:rFonts w:ascii="Times New Roman" w:hAnsi="Times New Roman" w:cs="Times New Roman"/>
                <w:b/>
              </w:rPr>
              <w:t xml:space="preserve">Kwota grantu o który, ubiega się </w:t>
            </w:r>
            <w:proofErr w:type="spellStart"/>
            <w:r w:rsidR="0090236D" w:rsidRPr="00F957A7">
              <w:rPr>
                <w:rFonts w:ascii="Times New Roman" w:hAnsi="Times New Roman" w:cs="Times New Roman"/>
                <w:b/>
              </w:rPr>
              <w:t>grantobiorca</w:t>
            </w:r>
            <w:proofErr w:type="spellEnd"/>
            <w:r w:rsidR="0090236D" w:rsidRPr="00F957A7">
              <w:rPr>
                <w:rFonts w:ascii="Times New Roman" w:hAnsi="Times New Roman" w:cs="Times New Roman"/>
                <w:b/>
              </w:rPr>
              <w:t xml:space="preserve">:  </w:t>
            </w:r>
            <w:r w:rsidR="0090236D" w:rsidRPr="00F957A7">
              <w:rPr>
                <w:rFonts w:ascii="Times New Roman" w:hAnsi="Times New Roman" w:cs="Times New Roman"/>
                <w:i/>
              </w:rPr>
              <w:t xml:space="preserve">(stanowi  koszty niezbędne do poniesienia i racjonalne mieszczące się w zakresie kosztów, o których mowa w § 17 ust.1 pkt 1-5 oraz 7 i 9 </w:t>
            </w:r>
            <w:r w:rsidR="00BF56AE" w:rsidRPr="00F957A7">
              <w:rPr>
                <w:rFonts w:ascii="Times New Roman" w:hAnsi="Times New Roman" w:cs="Times New Roman"/>
                <w:i/>
              </w:rPr>
              <w:t>R</w:t>
            </w:r>
            <w:r w:rsidR="0090236D" w:rsidRPr="00F957A7">
              <w:rPr>
                <w:rFonts w:ascii="Times New Roman" w:hAnsi="Times New Roman" w:cs="Times New Roman"/>
                <w:i/>
              </w:rPr>
              <w:t>ozporządzenia</w:t>
            </w:r>
            <w:r w:rsidR="008A668F" w:rsidRPr="00F957A7">
              <w:rPr>
                <w:rFonts w:ascii="Times New Roman" w:hAnsi="Times New Roman" w:cs="Times New Roman"/>
                <w:i/>
              </w:rPr>
              <w:t xml:space="preserve">, pomniejszona o wkład własny pieniężny </w:t>
            </w:r>
            <w:proofErr w:type="spellStart"/>
            <w:r w:rsidR="008A668F" w:rsidRPr="00F957A7">
              <w:rPr>
                <w:rFonts w:ascii="Times New Roman" w:hAnsi="Times New Roman" w:cs="Times New Roman"/>
                <w:i/>
              </w:rPr>
              <w:t>Grantoborcy</w:t>
            </w:r>
            <w:proofErr w:type="spellEnd"/>
            <w:r w:rsidR="0090236D" w:rsidRPr="00F957A7">
              <w:rPr>
                <w:rFonts w:ascii="Times New Roman" w:hAnsi="Times New Roman" w:cs="Times New Roman"/>
                <w:i/>
              </w:rPr>
              <w:t>)</w:t>
            </w:r>
          </w:p>
          <w:p w:rsidR="0090236D" w:rsidRPr="00F957A7" w:rsidRDefault="0090236D" w:rsidP="0090236D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  <w:i/>
              </w:rPr>
              <w:t xml:space="preserve">Wartość przyznanego grantu </w:t>
            </w:r>
            <w:r w:rsidR="009C7F56" w:rsidRPr="00F957A7">
              <w:rPr>
                <w:rFonts w:ascii="Times New Roman" w:hAnsi="Times New Roman" w:cs="Times New Roman"/>
                <w:b/>
                <w:i/>
              </w:rPr>
              <w:t xml:space="preserve">oraz zadania </w:t>
            </w:r>
            <w:r w:rsidR="00DA5FBB">
              <w:rPr>
                <w:rFonts w:ascii="Times New Roman" w:hAnsi="Times New Roman" w:cs="Times New Roman"/>
                <w:b/>
                <w:i/>
              </w:rPr>
              <w:t>nie może być wyższa niż 3</w:t>
            </w:r>
            <w:r w:rsidRPr="00F957A7">
              <w:rPr>
                <w:rFonts w:ascii="Times New Roman" w:hAnsi="Times New Roman" w:cs="Times New Roman"/>
                <w:b/>
                <w:i/>
              </w:rPr>
              <w:t xml:space="preserve">0 tys. </w:t>
            </w:r>
            <w:r w:rsidR="00E30B08" w:rsidRPr="00F957A7">
              <w:rPr>
                <w:rFonts w:ascii="Times New Roman" w:hAnsi="Times New Roman" w:cs="Times New Roman"/>
                <w:b/>
                <w:i/>
              </w:rPr>
              <w:t xml:space="preserve">oraz </w:t>
            </w:r>
            <w:r w:rsidRPr="00F957A7">
              <w:rPr>
                <w:rFonts w:ascii="Times New Roman" w:hAnsi="Times New Roman" w:cs="Times New Roman"/>
                <w:b/>
                <w:i/>
              </w:rPr>
              <w:t xml:space="preserve"> niższa niż 5 tysięcy złotych.</w:t>
            </w:r>
          </w:p>
        </w:tc>
        <w:tc>
          <w:tcPr>
            <w:tcW w:w="5362" w:type="dxa"/>
            <w:gridSpan w:val="9"/>
            <w:vAlign w:val="center"/>
          </w:tcPr>
          <w:p w:rsidR="0090236D" w:rsidRPr="00F957A7" w:rsidRDefault="0090236D" w:rsidP="00FE3875">
            <w:pPr>
              <w:jc w:val="righ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………………………….zł słownie:………………………………………………….</w:t>
            </w:r>
          </w:p>
        </w:tc>
      </w:tr>
      <w:tr w:rsidR="00894CDE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894CDE" w:rsidRPr="00F957A7" w:rsidRDefault="003B5369" w:rsidP="004A56C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5</w:t>
            </w:r>
            <w:r w:rsidR="0029089B" w:rsidRPr="00F957A7">
              <w:rPr>
                <w:rFonts w:ascii="Times New Roman" w:hAnsi="Times New Roman" w:cs="Times New Roman"/>
                <w:b/>
              </w:rPr>
              <w:t xml:space="preserve">. </w:t>
            </w:r>
            <w:r w:rsidR="00894CDE" w:rsidRPr="00F957A7">
              <w:rPr>
                <w:rFonts w:ascii="Times New Roman" w:hAnsi="Times New Roman" w:cs="Times New Roman"/>
                <w:b/>
              </w:rPr>
              <w:t xml:space="preserve">Pomoc uzyskana </w:t>
            </w:r>
            <w:r w:rsidR="00CA0CC4" w:rsidRPr="00F957A7">
              <w:rPr>
                <w:rFonts w:ascii="Times New Roman" w:hAnsi="Times New Roman" w:cs="Times New Roman"/>
                <w:b/>
              </w:rPr>
              <w:t xml:space="preserve">i wnioskowana uprzednio w ramach </w:t>
            </w:r>
            <w:r w:rsidR="00037C78" w:rsidRPr="00F957A7">
              <w:rPr>
                <w:rFonts w:ascii="Times New Roman" w:hAnsi="Times New Roman" w:cs="Times New Roman"/>
                <w:b/>
              </w:rPr>
              <w:t xml:space="preserve">poddziałania </w:t>
            </w:r>
            <w:r w:rsidR="00794DFD" w:rsidRPr="00F957A7">
              <w:rPr>
                <w:rFonts w:ascii="Times New Roman" w:hAnsi="Times New Roman" w:cs="Times New Roman"/>
                <w:b/>
              </w:rPr>
              <w:t xml:space="preserve">19.2 </w:t>
            </w:r>
            <w:r w:rsidR="00037C78" w:rsidRPr="00F957A7">
              <w:rPr>
                <w:rFonts w:ascii="Times New Roman" w:hAnsi="Times New Roman" w:cs="Times New Roman"/>
                <w:b/>
              </w:rPr>
              <w:t>„Wsparcie na wdrażanie operacji w ramach strategii rozwoju lokalnego kierowanego przez społeczność” objętego PROW 2014-2020 dla operacji realizowanych w ramach projektu grantowego</w:t>
            </w:r>
          </w:p>
        </w:tc>
      </w:tr>
      <w:tr w:rsidR="00037C78" w:rsidRPr="00F957A7" w:rsidTr="002129AF">
        <w:trPr>
          <w:jc w:val="center"/>
        </w:trPr>
        <w:tc>
          <w:tcPr>
            <w:tcW w:w="7257" w:type="dxa"/>
            <w:gridSpan w:val="12"/>
            <w:shd w:val="clear" w:color="auto" w:fill="D9D9D9" w:themeFill="background1" w:themeFillShade="D9"/>
          </w:tcPr>
          <w:p w:rsidR="00037C78" w:rsidRPr="00F957A7" w:rsidRDefault="003B5369" w:rsidP="00091CEB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5</w:t>
            </w:r>
            <w:r w:rsidR="002E24E5" w:rsidRPr="00F957A7">
              <w:rPr>
                <w:rFonts w:ascii="Times New Roman" w:hAnsi="Times New Roman" w:cs="Times New Roman"/>
                <w:b/>
              </w:rPr>
              <w:t>.</w:t>
            </w:r>
            <w:r w:rsidR="007F7B38" w:rsidRPr="00F957A7">
              <w:rPr>
                <w:rFonts w:ascii="Times New Roman" w:hAnsi="Times New Roman" w:cs="Times New Roman"/>
                <w:b/>
              </w:rPr>
              <w:t>1</w:t>
            </w:r>
            <w:r w:rsidRPr="00F957A7">
              <w:rPr>
                <w:rFonts w:ascii="Times New Roman" w:hAnsi="Times New Roman" w:cs="Times New Roman"/>
                <w:b/>
              </w:rPr>
              <w:t>.</w:t>
            </w:r>
            <w:r w:rsidR="002E24E5" w:rsidRPr="00F957A7">
              <w:rPr>
                <w:rFonts w:ascii="Times New Roman" w:hAnsi="Times New Roman" w:cs="Times New Roman"/>
                <w:b/>
              </w:rPr>
              <w:t xml:space="preserve"> Numer U</w:t>
            </w:r>
            <w:r w:rsidR="00037C78" w:rsidRPr="00F957A7">
              <w:rPr>
                <w:rFonts w:ascii="Times New Roman" w:hAnsi="Times New Roman" w:cs="Times New Roman"/>
                <w:b/>
              </w:rPr>
              <w:t xml:space="preserve">mowy lub numer wniosku o </w:t>
            </w:r>
            <w:r w:rsidR="00091CEB" w:rsidRPr="00F957A7">
              <w:rPr>
                <w:rFonts w:ascii="Times New Roman" w:hAnsi="Times New Roman" w:cs="Times New Roman"/>
                <w:b/>
              </w:rPr>
              <w:t>powierzenie grantu</w:t>
            </w:r>
            <w:r w:rsidR="00A26DBF">
              <w:rPr>
                <w:rFonts w:ascii="Times New Roman" w:hAnsi="Times New Roman" w:cs="Times New Roman"/>
                <w:b/>
              </w:rPr>
              <w:t xml:space="preserve"> </w:t>
            </w:r>
            <w:r w:rsidR="00C41DB0" w:rsidRPr="00F957A7">
              <w:rPr>
                <w:rFonts w:ascii="Times New Roman" w:hAnsi="Times New Roman" w:cs="Times New Roman"/>
                <w:i/>
              </w:rPr>
              <w:t xml:space="preserve">Należy wpisać podpisane do tej pory umowy udzielenia grantu zawarte z LGD lub wnioski o </w:t>
            </w:r>
            <w:r w:rsidR="00091CEB" w:rsidRPr="00F957A7">
              <w:rPr>
                <w:rFonts w:ascii="Times New Roman" w:hAnsi="Times New Roman" w:cs="Times New Roman"/>
                <w:i/>
              </w:rPr>
              <w:t>powierzenie grantu</w:t>
            </w:r>
            <w:r w:rsidR="00C41DB0" w:rsidRPr="00F957A7">
              <w:rPr>
                <w:rFonts w:ascii="Times New Roman" w:hAnsi="Times New Roman" w:cs="Times New Roman"/>
                <w:i/>
              </w:rPr>
              <w:t xml:space="preserve"> złożone do LGD.</w:t>
            </w:r>
            <w:r w:rsidR="0021714D">
              <w:rPr>
                <w:rFonts w:ascii="Times New Roman" w:hAnsi="Times New Roman" w:cs="Times New Roman"/>
                <w:i/>
              </w:rPr>
              <w:t xml:space="preserve"> </w:t>
            </w:r>
            <w:r w:rsidR="00426E6E" w:rsidRPr="00F957A7">
              <w:rPr>
                <w:rFonts w:ascii="Times New Roman" w:hAnsi="Times New Roman" w:cs="Times New Roman"/>
                <w:i/>
              </w:rPr>
              <w:t>Można dodawać wiersze.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:rsidR="00037C78" w:rsidRPr="00F957A7" w:rsidRDefault="00831AF8" w:rsidP="00831A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Kwota w zł</w:t>
            </w:r>
          </w:p>
        </w:tc>
      </w:tr>
      <w:tr w:rsidR="00037C78" w:rsidRPr="00F957A7" w:rsidTr="002129AF">
        <w:trPr>
          <w:jc w:val="center"/>
        </w:trPr>
        <w:tc>
          <w:tcPr>
            <w:tcW w:w="7257" w:type="dxa"/>
            <w:gridSpan w:val="12"/>
          </w:tcPr>
          <w:p w:rsidR="00037C78" w:rsidRPr="00F957A7" w:rsidRDefault="00037C78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037C78" w:rsidRPr="00F957A7" w:rsidRDefault="00037C78" w:rsidP="00525FD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7C78" w:rsidRPr="00F957A7" w:rsidTr="002129AF">
        <w:trPr>
          <w:jc w:val="center"/>
        </w:trPr>
        <w:tc>
          <w:tcPr>
            <w:tcW w:w="7257" w:type="dxa"/>
            <w:gridSpan w:val="12"/>
          </w:tcPr>
          <w:p w:rsidR="00037C78" w:rsidRPr="00F957A7" w:rsidRDefault="00037C78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037C78" w:rsidRPr="00F957A7" w:rsidRDefault="00037C78" w:rsidP="00525FD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7533E" w:rsidRPr="00F957A7" w:rsidTr="002129AF">
        <w:trPr>
          <w:jc w:val="center"/>
        </w:trPr>
        <w:tc>
          <w:tcPr>
            <w:tcW w:w="7257" w:type="dxa"/>
            <w:gridSpan w:val="12"/>
          </w:tcPr>
          <w:p w:rsidR="0057533E" w:rsidRPr="00F957A7" w:rsidRDefault="0057533E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57533E" w:rsidRPr="00F957A7" w:rsidRDefault="0057533E" w:rsidP="00525FD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7C78" w:rsidRPr="00F957A7" w:rsidTr="002129AF">
        <w:trPr>
          <w:jc w:val="center"/>
        </w:trPr>
        <w:tc>
          <w:tcPr>
            <w:tcW w:w="7257" w:type="dxa"/>
            <w:gridSpan w:val="12"/>
          </w:tcPr>
          <w:p w:rsidR="00037C78" w:rsidRPr="00F957A7" w:rsidRDefault="00037C78" w:rsidP="004A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</w:tcPr>
          <w:p w:rsidR="00037C78" w:rsidRPr="00F957A7" w:rsidRDefault="00037C78" w:rsidP="00525FD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67BAE" w:rsidRPr="00F957A7" w:rsidTr="002129AF">
        <w:trPr>
          <w:jc w:val="center"/>
        </w:trPr>
        <w:tc>
          <w:tcPr>
            <w:tcW w:w="7257" w:type="dxa"/>
            <w:gridSpan w:val="12"/>
          </w:tcPr>
          <w:p w:rsidR="00C67BAE" w:rsidRPr="00F957A7" w:rsidRDefault="00C67BAE" w:rsidP="00C67BAE">
            <w:pPr>
              <w:jc w:val="righ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Łącznie </w:t>
            </w:r>
          </w:p>
        </w:tc>
        <w:tc>
          <w:tcPr>
            <w:tcW w:w="2324" w:type="dxa"/>
            <w:gridSpan w:val="2"/>
          </w:tcPr>
          <w:p w:rsidR="00C67BAE" w:rsidRPr="00F957A7" w:rsidRDefault="00C67BAE" w:rsidP="00525FD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25FD7" w:rsidRPr="00F957A7" w:rsidTr="002129AF">
        <w:trPr>
          <w:jc w:val="center"/>
        </w:trPr>
        <w:tc>
          <w:tcPr>
            <w:tcW w:w="7257" w:type="dxa"/>
            <w:gridSpan w:val="12"/>
            <w:shd w:val="clear" w:color="auto" w:fill="D9D9D9" w:themeFill="background1" w:themeFillShade="D9"/>
          </w:tcPr>
          <w:p w:rsidR="00525FD7" w:rsidRPr="00F957A7" w:rsidRDefault="003B5369" w:rsidP="004A56C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6</w:t>
            </w:r>
            <w:r w:rsidR="0029089B" w:rsidRPr="00F957A7">
              <w:rPr>
                <w:rFonts w:ascii="Times New Roman" w:hAnsi="Times New Roman" w:cs="Times New Roman"/>
                <w:b/>
              </w:rPr>
              <w:t xml:space="preserve">. </w:t>
            </w:r>
            <w:r w:rsidR="00525FD7" w:rsidRPr="00F957A7">
              <w:rPr>
                <w:rFonts w:ascii="Times New Roman" w:hAnsi="Times New Roman" w:cs="Times New Roman"/>
                <w:b/>
              </w:rPr>
              <w:t>Limit pomocy na beneficjenta w latach 2014-2020 w zł</w:t>
            </w:r>
          </w:p>
        </w:tc>
        <w:tc>
          <w:tcPr>
            <w:tcW w:w="2324" w:type="dxa"/>
            <w:gridSpan w:val="2"/>
            <w:shd w:val="clear" w:color="auto" w:fill="D9D9D9" w:themeFill="background1" w:themeFillShade="D9"/>
          </w:tcPr>
          <w:p w:rsidR="00525FD7" w:rsidRPr="00F957A7" w:rsidRDefault="007F7B38" w:rsidP="00525FD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1</w:t>
            </w:r>
            <w:r w:rsidR="00525FD7" w:rsidRPr="00F957A7">
              <w:rPr>
                <w:rFonts w:ascii="Times New Roman" w:hAnsi="Times New Roman" w:cs="Times New Roman"/>
                <w:b/>
              </w:rPr>
              <w:t>00 000,00</w:t>
            </w:r>
          </w:p>
        </w:tc>
      </w:tr>
      <w:tr w:rsidR="00C67BAE" w:rsidRPr="00F957A7" w:rsidTr="002129AF">
        <w:trPr>
          <w:jc w:val="center"/>
        </w:trPr>
        <w:tc>
          <w:tcPr>
            <w:tcW w:w="7257" w:type="dxa"/>
            <w:gridSpan w:val="12"/>
            <w:shd w:val="clear" w:color="auto" w:fill="D9D9D9" w:themeFill="background1" w:themeFillShade="D9"/>
          </w:tcPr>
          <w:p w:rsidR="00C67BAE" w:rsidRPr="00F957A7" w:rsidRDefault="003B5369" w:rsidP="007F7B38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7</w:t>
            </w:r>
            <w:r w:rsidR="0029089B" w:rsidRPr="00F957A7">
              <w:rPr>
                <w:rFonts w:ascii="Times New Roman" w:hAnsi="Times New Roman" w:cs="Times New Roman"/>
                <w:b/>
              </w:rPr>
              <w:t xml:space="preserve">. </w:t>
            </w:r>
            <w:r w:rsidR="00C67BAE" w:rsidRPr="00F957A7">
              <w:rPr>
                <w:rFonts w:ascii="Times New Roman" w:hAnsi="Times New Roman" w:cs="Times New Roman"/>
                <w:b/>
              </w:rPr>
              <w:t xml:space="preserve">Pozostały limit pomocy </w:t>
            </w:r>
            <w:r w:rsidR="00594C7A" w:rsidRPr="00F957A7">
              <w:rPr>
                <w:rFonts w:ascii="Times New Roman" w:hAnsi="Times New Roman" w:cs="Times New Roman"/>
                <w:i/>
              </w:rPr>
              <w:t xml:space="preserve">Od kwoty z poz. </w:t>
            </w:r>
            <w:r w:rsidR="007F7B38" w:rsidRPr="00F957A7">
              <w:rPr>
                <w:rFonts w:ascii="Times New Roman" w:hAnsi="Times New Roman" w:cs="Times New Roman"/>
                <w:i/>
              </w:rPr>
              <w:t>5</w:t>
            </w:r>
            <w:r w:rsidR="00594C7A" w:rsidRPr="00F957A7">
              <w:rPr>
                <w:rFonts w:ascii="Times New Roman" w:hAnsi="Times New Roman" w:cs="Times New Roman"/>
                <w:i/>
              </w:rPr>
              <w:t xml:space="preserve"> należy odjąć łączną kwotę z poz. </w:t>
            </w:r>
            <w:r w:rsidR="007F7B38" w:rsidRPr="00F957A7">
              <w:rPr>
                <w:rFonts w:ascii="Times New Roman" w:hAnsi="Times New Roman" w:cs="Times New Roman"/>
                <w:i/>
              </w:rPr>
              <w:t>4.1</w:t>
            </w:r>
            <w:r w:rsidR="003725F0" w:rsidRPr="00F957A7">
              <w:rPr>
                <w:rFonts w:ascii="Times New Roman" w:hAnsi="Times New Roman" w:cs="Times New Roman"/>
                <w:i/>
              </w:rPr>
              <w:t xml:space="preserve"> „Łącznie”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C67BAE" w:rsidRPr="00F957A7" w:rsidRDefault="00C67BAE" w:rsidP="00594C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F52C74" w:rsidRPr="00F957A7" w:rsidTr="00C61EEC">
        <w:trPr>
          <w:jc w:val="center"/>
        </w:trPr>
        <w:tc>
          <w:tcPr>
            <w:tcW w:w="7257" w:type="dxa"/>
            <w:gridSpan w:val="12"/>
            <w:shd w:val="clear" w:color="auto" w:fill="D9D9D9" w:themeFill="background1" w:themeFillShade="D9"/>
          </w:tcPr>
          <w:p w:rsidR="00F52C74" w:rsidRPr="00F957A7" w:rsidRDefault="003B5369" w:rsidP="00241EC7">
            <w:pPr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b/>
              </w:rPr>
              <w:t>8</w:t>
            </w:r>
            <w:r w:rsidR="00F52C74" w:rsidRPr="00F957A7">
              <w:rPr>
                <w:rFonts w:ascii="Times New Roman" w:hAnsi="Times New Roman" w:cs="Times New Roman"/>
                <w:b/>
              </w:rPr>
              <w:t>. % wnioskowanego wsparcia</w:t>
            </w:r>
            <w:r w:rsidR="00241EC7"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>( obliczam</w:t>
            </w:r>
            <w:r w:rsidR="00A26D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y </w:t>
            </w:r>
            <w:r w:rsidR="00241EC7"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następująco: dodajemy wartości z komórki </w:t>
            </w:r>
            <w:r w:rsidR="007D3B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III </w:t>
            </w:r>
            <w:r w:rsidR="00241EC7"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B1 czyli, wartość kosztów planowanych do osiągnięcia przez </w:t>
            </w:r>
            <w:proofErr w:type="spellStart"/>
            <w:r w:rsidR="00241EC7"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>grantobiorcę</w:t>
            </w:r>
            <w:proofErr w:type="spellEnd"/>
            <w:r w:rsidR="00241EC7"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mieszczące się w zakresie kosztów, o których mowa w § 17 ust.1 pkt 1-5 oraz 7 i 9 rozporządzenia</w:t>
            </w:r>
            <w:r w:rsidR="00A26D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241EC7"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oraz </w:t>
            </w:r>
            <w:r w:rsidR="00794DFD"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komórki </w:t>
            </w:r>
            <w:r w:rsidR="007D3BF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III </w:t>
            </w:r>
            <w:r w:rsidR="00794DFD"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>B2</w:t>
            </w:r>
            <w:r w:rsidR="00241EC7"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wartość wkładu własnego pieniężnego, suma  stanowi 100% kosztów kwalifikowanych, następnie obliczmy ile % stanowi wartość wkładu własnego pieniężnego))</w:t>
            </w:r>
          </w:p>
          <w:p w:rsidR="00241EC7" w:rsidRPr="00F957A7" w:rsidRDefault="00241EC7" w:rsidP="00241E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F52C74" w:rsidRPr="00F957A7" w:rsidRDefault="00F52C74" w:rsidP="00594C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02C3B" w:rsidRPr="00F957A7" w:rsidTr="002129AF">
        <w:trPr>
          <w:jc w:val="center"/>
        </w:trPr>
        <w:tc>
          <w:tcPr>
            <w:tcW w:w="7257" w:type="dxa"/>
            <w:gridSpan w:val="12"/>
            <w:shd w:val="clear" w:color="auto" w:fill="D9D9D9" w:themeFill="background1" w:themeFillShade="D9"/>
          </w:tcPr>
          <w:p w:rsidR="00402C3B" w:rsidRPr="00F957A7" w:rsidRDefault="003B5369" w:rsidP="002129AF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9</w:t>
            </w:r>
            <w:r w:rsidR="00402C3B" w:rsidRPr="00F957A7">
              <w:rPr>
                <w:rFonts w:ascii="Times New Roman" w:hAnsi="Times New Roman" w:cs="Times New Roman"/>
                <w:b/>
              </w:rPr>
              <w:t xml:space="preserve">. Wnioskowana kwota </w:t>
            </w:r>
            <w:r w:rsidR="002129AF" w:rsidRPr="00F957A7">
              <w:rPr>
                <w:rFonts w:ascii="Times New Roman" w:hAnsi="Times New Roman" w:cs="Times New Roman"/>
                <w:b/>
              </w:rPr>
              <w:t xml:space="preserve">grantu </w:t>
            </w:r>
            <w:r w:rsidR="00402C3B" w:rsidRPr="00F957A7">
              <w:rPr>
                <w:rFonts w:ascii="Times New Roman" w:hAnsi="Times New Roman" w:cs="Times New Roman"/>
                <w:b/>
              </w:rPr>
              <w:t>w zł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402C3B" w:rsidRPr="00F957A7" w:rsidRDefault="00402C3B" w:rsidP="00594C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96B79" w:rsidRPr="00F957A7" w:rsidTr="002129AF">
        <w:trPr>
          <w:jc w:val="center"/>
        </w:trPr>
        <w:tc>
          <w:tcPr>
            <w:tcW w:w="9581" w:type="dxa"/>
            <w:gridSpan w:val="14"/>
            <w:shd w:val="clear" w:color="auto" w:fill="D9D9D9" w:themeFill="background1" w:themeFillShade="D9"/>
          </w:tcPr>
          <w:p w:rsidR="00C96B79" w:rsidRPr="00F957A7" w:rsidRDefault="002129AF" w:rsidP="00C96B7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10</w:t>
            </w:r>
            <w:r w:rsidR="001D1D3D" w:rsidRPr="00F957A7">
              <w:rPr>
                <w:rFonts w:ascii="Times New Roman" w:hAnsi="Times New Roman" w:cs="Times New Roman"/>
                <w:b/>
              </w:rPr>
              <w:t>. Czy G</w:t>
            </w:r>
            <w:r w:rsidR="00C96B79" w:rsidRPr="00F957A7">
              <w:rPr>
                <w:rFonts w:ascii="Times New Roman" w:hAnsi="Times New Roman" w:cs="Times New Roman"/>
                <w:b/>
              </w:rPr>
              <w:t xml:space="preserve">rantobiorca wnioskuje o przyznanie zaliczki? </w:t>
            </w:r>
            <w:r w:rsidR="00C96B79" w:rsidRPr="00F957A7">
              <w:rPr>
                <w:rFonts w:ascii="Times New Roman" w:hAnsi="Times New Roman" w:cs="Times New Roman"/>
                <w:i/>
              </w:rPr>
              <w:t>W wybranym polu należy wstawić „X”</w:t>
            </w:r>
          </w:p>
        </w:tc>
      </w:tr>
      <w:tr w:rsidR="006E3F7D" w:rsidRPr="00F957A7" w:rsidTr="00621DC4">
        <w:trPr>
          <w:jc w:val="center"/>
        </w:trPr>
        <w:tc>
          <w:tcPr>
            <w:tcW w:w="3087" w:type="dxa"/>
            <w:gridSpan w:val="3"/>
            <w:shd w:val="clear" w:color="auto" w:fill="D9D9D9" w:themeFill="background1" w:themeFillShade="D9"/>
          </w:tcPr>
          <w:p w:rsidR="006E3F7D" w:rsidRPr="00F957A7" w:rsidRDefault="006E3F7D" w:rsidP="006E3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16" w:type="dxa"/>
            <w:gridSpan w:val="4"/>
            <w:shd w:val="clear" w:color="auto" w:fill="auto"/>
          </w:tcPr>
          <w:p w:rsidR="006E3F7D" w:rsidRPr="00F957A7" w:rsidRDefault="006E3F7D" w:rsidP="006E3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0" w:type="dxa"/>
            <w:gridSpan w:val="4"/>
            <w:shd w:val="clear" w:color="auto" w:fill="D9D9D9" w:themeFill="background1" w:themeFillShade="D9"/>
          </w:tcPr>
          <w:p w:rsidR="006E3F7D" w:rsidRPr="00F957A7" w:rsidRDefault="006E3F7D" w:rsidP="006E3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6E3F7D" w:rsidRPr="00F957A7" w:rsidRDefault="006E3F7D" w:rsidP="006E3F7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7F70" w:rsidRPr="00F957A7" w:rsidTr="002129AF">
        <w:trPr>
          <w:jc w:val="center"/>
        </w:trPr>
        <w:tc>
          <w:tcPr>
            <w:tcW w:w="7257" w:type="dxa"/>
            <w:gridSpan w:val="12"/>
            <w:shd w:val="clear" w:color="auto" w:fill="D9D9D9" w:themeFill="background1" w:themeFillShade="D9"/>
          </w:tcPr>
          <w:p w:rsidR="00E17F70" w:rsidRPr="00F957A7" w:rsidRDefault="002129AF" w:rsidP="007D3BF4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11.</w:t>
            </w:r>
            <w:r w:rsidR="00621DC4" w:rsidRPr="00F957A7">
              <w:rPr>
                <w:rFonts w:ascii="Times New Roman" w:hAnsi="Times New Roman" w:cs="Times New Roman"/>
                <w:b/>
              </w:rPr>
              <w:t xml:space="preserve">Wnioskuję o przyznanie zaliczki </w:t>
            </w:r>
            <w:r w:rsidR="00FE3875" w:rsidRPr="00F957A7">
              <w:rPr>
                <w:rFonts w:ascii="Times New Roman" w:hAnsi="Times New Roman" w:cs="Times New Roman"/>
                <w:i/>
              </w:rPr>
              <w:t>W przypadku wnioskowania o zaliczkę n</w:t>
            </w:r>
            <w:r w:rsidR="001D1D3D" w:rsidRPr="00F957A7">
              <w:rPr>
                <w:rFonts w:ascii="Times New Roman" w:hAnsi="Times New Roman" w:cs="Times New Roman"/>
                <w:i/>
              </w:rPr>
              <w:t xml:space="preserve">ależy wpisać kwotę stanowiąca </w:t>
            </w:r>
            <w:r w:rsidR="00330AAC" w:rsidRPr="00F957A7">
              <w:rPr>
                <w:rFonts w:ascii="Times New Roman" w:hAnsi="Times New Roman" w:cs="Times New Roman"/>
                <w:i/>
              </w:rPr>
              <w:t>do</w:t>
            </w:r>
            <w:r w:rsidR="001D1D3D" w:rsidRPr="00F957A7">
              <w:rPr>
                <w:rFonts w:ascii="Times New Roman" w:hAnsi="Times New Roman" w:cs="Times New Roman"/>
                <w:i/>
              </w:rPr>
              <w:t>7</w:t>
            </w:r>
            <w:r w:rsidR="00E17F70" w:rsidRPr="00F957A7">
              <w:rPr>
                <w:rFonts w:ascii="Times New Roman" w:hAnsi="Times New Roman" w:cs="Times New Roman"/>
                <w:i/>
              </w:rPr>
              <w:t xml:space="preserve">0% kwoty z poz. </w:t>
            </w:r>
            <w:r w:rsidR="007D3BF4">
              <w:rPr>
                <w:rFonts w:ascii="Times New Roman" w:hAnsi="Times New Roman" w:cs="Times New Roman"/>
                <w:i/>
              </w:rPr>
              <w:t>9 (W przypadku pomniejszenia kwoty wsparcia w wyniku weryfikacji wniosku wartość zaliczki zostanie przeliczona zgodnie z wnioskowanym %.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E17F70" w:rsidRPr="00F957A7" w:rsidRDefault="00E17F70" w:rsidP="00594C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21DC4" w:rsidRPr="00F957A7" w:rsidTr="002129AF">
        <w:trPr>
          <w:jc w:val="center"/>
        </w:trPr>
        <w:tc>
          <w:tcPr>
            <w:tcW w:w="7257" w:type="dxa"/>
            <w:gridSpan w:val="12"/>
            <w:shd w:val="clear" w:color="auto" w:fill="D9D9D9" w:themeFill="background1" w:themeFillShade="D9"/>
          </w:tcPr>
          <w:p w:rsidR="00621DC4" w:rsidRPr="00F957A7" w:rsidRDefault="00621DC4" w:rsidP="00621DC4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12.Wnioskuję o refundację kosztów związanych z realizacją zadania bez pobierania zaliczki</w:t>
            </w: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:rsidR="00621DC4" w:rsidRPr="00F957A7" w:rsidRDefault="00621DC4" w:rsidP="00594C7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DE1EC9" w:rsidRPr="00F957A7" w:rsidRDefault="00DE1EC9" w:rsidP="00DE1EC9">
      <w:pPr>
        <w:jc w:val="center"/>
        <w:rPr>
          <w:rFonts w:ascii="Times New Roman" w:hAnsi="Times New Roman" w:cs="Times New Roman"/>
        </w:rPr>
      </w:pPr>
    </w:p>
    <w:p w:rsidR="00010AEA" w:rsidRPr="00F957A7" w:rsidRDefault="00010AEA" w:rsidP="00DE1EC9">
      <w:pPr>
        <w:jc w:val="center"/>
        <w:rPr>
          <w:rFonts w:ascii="Times New Roman" w:hAnsi="Times New Roman" w:cs="Times New Roman"/>
        </w:rPr>
      </w:pPr>
    </w:p>
    <w:p w:rsidR="005E4C76" w:rsidRPr="00F957A7" w:rsidRDefault="005E4C76" w:rsidP="00DE1EC9">
      <w:pPr>
        <w:jc w:val="center"/>
        <w:rPr>
          <w:rFonts w:ascii="Times New Roman" w:hAnsi="Times New Roman" w:cs="Times New Roman"/>
        </w:rPr>
      </w:pPr>
    </w:p>
    <w:p w:rsidR="005E4C76" w:rsidRPr="00F957A7" w:rsidRDefault="005E4C76" w:rsidP="00DE1EC9">
      <w:pPr>
        <w:jc w:val="center"/>
        <w:rPr>
          <w:rFonts w:ascii="Times New Roman" w:hAnsi="Times New Roman" w:cs="Times New Roman"/>
        </w:rPr>
      </w:pPr>
    </w:p>
    <w:p w:rsidR="005E4C76" w:rsidRPr="00F957A7" w:rsidRDefault="005E4C76" w:rsidP="00DE1EC9">
      <w:pPr>
        <w:jc w:val="center"/>
        <w:rPr>
          <w:rFonts w:ascii="Times New Roman" w:hAnsi="Times New Roman" w:cs="Times New Roman"/>
        </w:rPr>
      </w:pPr>
    </w:p>
    <w:p w:rsidR="005E4C76" w:rsidRPr="00F957A7" w:rsidRDefault="005E4C76" w:rsidP="00DE1EC9">
      <w:pPr>
        <w:jc w:val="center"/>
        <w:rPr>
          <w:rFonts w:ascii="Times New Roman" w:hAnsi="Times New Roman" w:cs="Times New Roman"/>
        </w:rPr>
      </w:pPr>
    </w:p>
    <w:p w:rsidR="00415829" w:rsidRPr="00F957A7" w:rsidRDefault="00415829" w:rsidP="00DE1EC9">
      <w:pPr>
        <w:jc w:val="center"/>
        <w:rPr>
          <w:rFonts w:ascii="Times New Roman" w:hAnsi="Times New Roman" w:cs="Times New Roman"/>
        </w:rPr>
        <w:sectPr w:rsidR="00415829" w:rsidRPr="00F957A7" w:rsidSect="006860D1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-Siatka"/>
        <w:tblW w:w="13268" w:type="dxa"/>
        <w:tblInd w:w="1485" w:type="dxa"/>
        <w:tblLayout w:type="fixed"/>
        <w:tblLook w:val="04A0" w:firstRow="1" w:lastRow="0" w:firstColumn="1" w:lastColumn="0" w:noHBand="0" w:noVBand="1"/>
      </w:tblPr>
      <w:tblGrid>
        <w:gridCol w:w="399"/>
        <w:gridCol w:w="15"/>
        <w:gridCol w:w="1144"/>
        <w:gridCol w:w="8"/>
        <w:gridCol w:w="78"/>
        <w:gridCol w:w="1081"/>
        <w:gridCol w:w="8"/>
        <w:gridCol w:w="1387"/>
        <w:gridCol w:w="42"/>
        <w:gridCol w:w="1087"/>
        <w:gridCol w:w="822"/>
        <w:gridCol w:w="1537"/>
        <w:gridCol w:w="5660"/>
      </w:tblGrid>
      <w:tr w:rsidR="006619FE" w:rsidRPr="00F957A7" w:rsidTr="005518C8">
        <w:tc>
          <w:tcPr>
            <w:tcW w:w="7608" w:type="dxa"/>
            <w:gridSpan w:val="12"/>
            <w:shd w:val="clear" w:color="auto" w:fill="D9D9D9" w:themeFill="background1" w:themeFillShade="D9"/>
          </w:tcPr>
          <w:p w:rsidR="006619FE" w:rsidRPr="00F957A7" w:rsidRDefault="006619FE" w:rsidP="004A08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IV. Zestawienie rzeczowo-finansowe</w:t>
            </w:r>
            <w:r w:rsidRPr="00F957A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Można dodawać wiersze.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4A08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rPr>
          <w:trHeight w:val="866"/>
        </w:trPr>
        <w:tc>
          <w:tcPr>
            <w:tcW w:w="414" w:type="dxa"/>
            <w:gridSpan w:val="2"/>
            <w:shd w:val="clear" w:color="auto" w:fill="D9D9D9" w:themeFill="background1" w:themeFillShade="D9"/>
            <w:vAlign w:val="center"/>
          </w:tcPr>
          <w:p w:rsidR="006619FE" w:rsidRPr="00F957A7" w:rsidRDefault="006619FE" w:rsidP="007E259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230" w:type="dxa"/>
            <w:gridSpan w:val="3"/>
            <w:shd w:val="clear" w:color="auto" w:fill="D9D9D9" w:themeFill="background1" w:themeFillShade="D9"/>
            <w:vAlign w:val="center"/>
          </w:tcPr>
          <w:p w:rsidR="006619FE" w:rsidRPr="00F957A7" w:rsidRDefault="006619FE" w:rsidP="007E259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Zadanie</w:t>
            </w:r>
          </w:p>
        </w:tc>
        <w:tc>
          <w:tcPr>
            <w:tcW w:w="1081" w:type="dxa"/>
            <w:shd w:val="clear" w:color="auto" w:fill="D9D9D9" w:themeFill="background1" w:themeFillShade="D9"/>
            <w:vAlign w:val="center"/>
          </w:tcPr>
          <w:p w:rsidR="006619FE" w:rsidRPr="00F957A7" w:rsidRDefault="006619FE" w:rsidP="007E259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Jednostka</w:t>
            </w:r>
          </w:p>
        </w:tc>
        <w:tc>
          <w:tcPr>
            <w:tcW w:w="1437" w:type="dxa"/>
            <w:gridSpan w:val="3"/>
            <w:shd w:val="clear" w:color="auto" w:fill="D9D9D9" w:themeFill="background1" w:themeFillShade="D9"/>
            <w:vAlign w:val="center"/>
          </w:tcPr>
          <w:p w:rsidR="006619FE" w:rsidRPr="00F957A7" w:rsidRDefault="006619FE" w:rsidP="007E259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Liczba jednostek</w:t>
            </w:r>
          </w:p>
        </w:tc>
        <w:tc>
          <w:tcPr>
            <w:tcW w:w="1087" w:type="dxa"/>
            <w:shd w:val="clear" w:color="auto" w:fill="D9D9D9" w:themeFill="background1" w:themeFillShade="D9"/>
            <w:vAlign w:val="center"/>
          </w:tcPr>
          <w:p w:rsidR="006619FE" w:rsidRPr="00F957A7" w:rsidRDefault="006619FE" w:rsidP="007E259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Kwota jednostkowa, w tym VAT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6619FE" w:rsidRPr="00F957A7" w:rsidRDefault="006619FE" w:rsidP="007E259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>Ogółem,                  w tym VAT</w:t>
            </w:r>
          </w:p>
          <w:p w:rsidR="006619FE" w:rsidRPr="00F957A7" w:rsidRDefault="006619FE" w:rsidP="00F943B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i/>
                <w:color w:val="000000" w:themeColor="text1"/>
                <w:sz w:val="16"/>
                <w:szCs w:val="16"/>
              </w:rPr>
              <w:t>Kolumna 4*5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963042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957A7">
              <w:rPr>
                <w:rFonts w:cstheme="minorHAnsi"/>
                <w:color w:val="000000" w:themeColor="text1"/>
                <w:sz w:val="16"/>
                <w:szCs w:val="16"/>
              </w:rPr>
              <w:t xml:space="preserve">Źródło przyjętej ceny </w:t>
            </w:r>
            <w:r w:rsidRPr="00F957A7">
              <w:rPr>
                <w:rFonts w:cstheme="minorHAnsi"/>
                <w:i/>
                <w:color w:val="000000" w:themeColor="text1"/>
                <w:sz w:val="16"/>
                <w:szCs w:val="16"/>
              </w:rPr>
              <w:t>np. adres strony internetowej, oferta, itp.</w:t>
            </w:r>
            <w:r w:rsidR="00C766D5" w:rsidRPr="00F957A7">
              <w:rPr>
                <w:rFonts w:cstheme="minorHAnsi"/>
                <w:i/>
                <w:color w:val="000000" w:themeColor="text1"/>
                <w:sz w:val="16"/>
                <w:szCs w:val="16"/>
              </w:rPr>
              <w:t>(</w:t>
            </w:r>
            <w:r w:rsidR="00C766D5" w:rsidRPr="00F957A7"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  <w:t>przynajmniej 3 oferty)</w:t>
            </w:r>
            <w:r w:rsidR="00C766D5" w:rsidRPr="00F957A7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W ZAŁĄCZENIU DO WNIOSKU NALEŻY PRZESTAWIĆ WYDRUKI ZE STRON INTERNETOWYCH I OFERTY</w:t>
            </w:r>
            <w:r w:rsidR="00963042" w:rsidRPr="00F957A7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do wszystkich kosztów zawartych w zestawieniu rzeczowo-finansowym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C766D5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U</w:t>
            </w:r>
            <w:r w:rsidR="006619FE" w:rsidRPr="00F957A7">
              <w:rPr>
                <w:rFonts w:cstheme="minorHAnsi"/>
                <w:sz w:val="16"/>
                <w:szCs w:val="16"/>
              </w:rPr>
              <w:t>zasadnienie racjonalności i zasadności</w:t>
            </w:r>
          </w:p>
          <w:p w:rsidR="006619FE" w:rsidRPr="00F957A7" w:rsidRDefault="00C766D5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p</w:t>
            </w:r>
            <w:r w:rsidR="006619FE" w:rsidRPr="00F957A7">
              <w:rPr>
                <w:rFonts w:cstheme="minorHAnsi"/>
                <w:sz w:val="16"/>
                <w:szCs w:val="16"/>
              </w:rPr>
              <w:t>oszczególnyc</w:t>
            </w:r>
            <w:r w:rsidRPr="00F957A7">
              <w:rPr>
                <w:rFonts w:cstheme="minorHAnsi"/>
                <w:sz w:val="16"/>
                <w:szCs w:val="16"/>
              </w:rPr>
              <w:t xml:space="preserve">h </w:t>
            </w:r>
            <w:r w:rsidR="006619FE" w:rsidRPr="00F957A7">
              <w:rPr>
                <w:rFonts w:cstheme="minorHAnsi"/>
                <w:sz w:val="16"/>
                <w:szCs w:val="16"/>
              </w:rPr>
              <w:t>kosztów dla danego zadania,</w:t>
            </w:r>
          </w:p>
          <w:p w:rsidR="006619FE" w:rsidRPr="00F957A7" w:rsidRDefault="006619FE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 xml:space="preserve">- informacje określające dokładny zakres poszczególnych </w:t>
            </w:r>
          </w:p>
          <w:p w:rsidR="006619FE" w:rsidRPr="00F957A7" w:rsidRDefault="006619FE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zadań wchodzących w zakres kosztu</w:t>
            </w:r>
            <w:r w:rsidR="00C766D5" w:rsidRPr="00F957A7">
              <w:rPr>
                <w:rFonts w:cstheme="minorHAnsi"/>
                <w:sz w:val="16"/>
                <w:szCs w:val="16"/>
              </w:rPr>
              <w:t>,</w:t>
            </w:r>
          </w:p>
          <w:p w:rsidR="006619FE" w:rsidRPr="00F957A7" w:rsidRDefault="006619FE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– ilość (odpowiednio w kolumnie</w:t>
            </w:r>
          </w:p>
          <w:p w:rsidR="006619FE" w:rsidRPr="00F957A7" w:rsidRDefault="006619FE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 xml:space="preserve"> 3 i 4, rodzaj, producent, parametry techniczne </w:t>
            </w:r>
          </w:p>
          <w:p w:rsidR="006619FE" w:rsidRPr="00F957A7" w:rsidRDefault="006619FE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i jakościowe sprzętów, materiałów, urządzeń</w:t>
            </w:r>
          </w:p>
          <w:p w:rsidR="006619FE" w:rsidRPr="00F957A7" w:rsidRDefault="006619FE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 xml:space="preserve"> planowanych do poniesienia w ramach operacji</w:t>
            </w:r>
          </w:p>
          <w:p w:rsidR="006619FE" w:rsidRPr="00F957A7" w:rsidRDefault="006619FE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>- uzasadnienia poniesionych kosztów</w:t>
            </w:r>
          </w:p>
          <w:p w:rsidR="006619FE" w:rsidRPr="00F957A7" w:rsidRDefault="006619FE" w:rsidP="006619FE">
            <w:pPr>
              <w:jc w:val="both"/>
              <w:rPr>
                <w:rFonts w:cstheme="minorHAnsi"/>
                <w:sz w:val="16"/>
                <w:szCs w:val="16"/>
              </w:rPr>
            </w:pPr>
            <w:r w:rsidRPr="00F957A7">
              <w:rPr>
                <w:rFonts w:cstheme="minorHAnsi"/>
                <w:sz w:val="16"/>
                <w:szCs w:val="16"/>
              </w:rPr>
              <w:t xml:space="preserve"> (dlaczego planuje się ponieść dany koszt),</w:t>
            </w:r>
          </w:p>
          <w:p w:rsidR="006619FE" w:rsidRPr="00F957A7" w:rsidRDefault="006619FE" w:rsidP="006619F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  <w:shd w:val="clear" w:color="auto" w:fill="D9D9D9" w:themeFill="background1" w:themeFillShade="D9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0" w:type="dxa"/>
            <w:gridSpan w:val="3"/>
            <w:shd w:val="clear" w:color="auto" w:fill="D9D9D9" w:themeFill="background1" w:themeFillShade="D9"/>
          </w:tcPr>
          <w:p w:rsidR="006619FE" w:rsidRPr="00F957A7" w:rsidRDefault="006619FE" w:rsidP="00F94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:rsidR="006619FE" w:rsidRPr="00F957A7" w:rsidRDefault="006619FE" w:rsidP="00F94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7" w:type="dxa"/>
            <w:gridSpan w:val="3"/>
            <w:shd w:val="clear" w:color="auto" w:fill="D9D9D9" w:themeFill="background1" w:themeFillShade="D9"/>
          </w:tcPr>
          <w:p w:rsidR="006619FE" w:rsidRPr="00F957A7" w:rsidRDefault="006619FE" w:rsidP="00F94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:rsidR="006619FE" w:rsidRPr="00F957A7" w:rsidRDefault="006619FE" w:rsidP="00F94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6619FE" w:rsidRPr="00F957A7" w:rsidRDefault="006619FE" w:rsidP="00F94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F94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F943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  <w:shd w:val="clear" w:color="auto" w:fill="D9D9D9" w:themeFill="background1" w:themeFillShade="D9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7194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EA7F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Koszty </w:t>
            </w:r>
            <w:r w:rsidR="00EA7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zadania zgodne z </w:t>
            </w: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§ 17 ust. 1 </w:t>
            </w:r>
            <w:r w:rsidR="00EA7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pkt. 1-5 oraz 7 i 9 </w:t>
            </w: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Rozporządzenia z wy</w:t>
            </w:r>
            <w:r w:rsidR="00EA7F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łączeniem wkładu niepieniężnego</w:t>
            </w: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3706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  <w:shd w:val="clear" w:color="auto" w:fill="D9D9D9" w:themeFill="background1" w:themeFillShade="D9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94" w:type="dxa"/>
            <w:gridSpan w:val="10"/>
          </w:tcPr>
          <w:p w:rsidR="006619FE" w:rsidRPr="00F957A7" w:rsidRDefault="006619FE" w:rsidP="007E117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7E117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6619FE" w:rsidRPr="00F957A7" w:rsidRDefault="006619FE" w:rsidP="007E11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6619FE" w:rsidRPr="00F957A7" w:rsidRDefault="006619FE" w:rsidP="002E5B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6619FE" w:rsidRPr="00F957A7" w:rsidRDefault="006619FE" w:rsidP="007E11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7E11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:rsidR="006619FE" w:rsidRPr="00F957A7" w:rsidRDefault="006619FE" w:rsidP="007E11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6619FE" w:rsidRPr="00F957A7" w:rsidRDefault="006619FE" w:rsidP="007E117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5249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Suma I A</w:t>
            </w: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  <w:shd w:val="clear" w:color="auto" w:fill="D9D9D9" w:themeFill="background1" w:themeFillShade="D9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194" w:type="dxa"/>
            <w:gridSpan w:val="10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619FE" w:rsidRPr="00F957A7" w:rsidRDefault="006619FE" w:rsidP="00DE1E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5F07B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5249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Suma I B</w:t>
            </w: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  <w:shd w:val="clear" w:color="auto" w:fill="D9D9D9" w:themeFill="background1" w:themeFillShade="D9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7194" w:type="dxa"/>
            <w:gridSpan w:val="10"/>
          </w:tcPr>
          <w:p w:rsidR="006619FE" w:rsidRPr="00F957A7" w:rsidRDefault="006619FE" w:rsidP="00F12B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F12B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6619FE" w:rsidRPr="00F957A7" w:rsidRDefault="006619FE" w:rsidP="00F12BE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6619FE" w:rsidRPr="00F957A7" w:rsidRDefault="006619FE" w:rsidP="00FF3E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6619FE" w:rsidRPr="00F957A7" w:rsidRDefault="006619FE" w:rsidP="00FF3E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6619FE" w:rsidRPr="00F957A7" w:rsidRDefault="006619FE" w:rsidP="002753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2753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44" w:type="dxa"/>
          </w:tcPr>
          <w:p w:rsidR="006619FE" w:rsidRPr="00F957A7" w:rsidRDefault="006619FE" w:rsidP="003925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6619FE" w:rsidRPr="00F957A7" w:rsidRDefault="006619FE" w:rsidP="00FF3E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6619FE" w:rsidRPr="00F957A7" w:rsidRDefault="006619FE" w:rsidP="00FF3E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6619FE" w:rsidRPr="00F957A7" w:rsidRDefault="006619FE" w:rsidP="002753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2753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44" w:type="dxa"/>
          </w:tcPr>
          <w:p w:rsidR="006619FE" w:rsidRPr="00F957A7" w:rsidRDefault="006619FE" w:rsidP="003925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6619FE" w:rsidRPr="00F957A7" w:rsidRDefault="006619FE" w:rsidP="003925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6619FE" w:rsidRPr="00F957A7" w:rsidRDefault="006619FE" w:rsidP="00FF3E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6619FE" w:rsidRPr="00F957A7" w:rsidRDefault="006619FE" w:rsidP="00FF3E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6619FE" w:rsidRPr="00F957A7" w:rsidRDefault="006619FE" w:rsidP="002753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2753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5249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Suma I C</w:t>
            </w: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5249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E82995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SUMA I (A+B+C)</w:t>
            </w: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  <w:shd w:val="clear" w:color="auto" w:fill="D9D9D9" w:themeFill="background1" w:themeFillShade="D9"/>
          </w:tcPr>
          <w:p w:rsidR="006619FE" w:rsidRPr="00F957A7" w:rsidRDefault="002D3D57" w:rsidP="00FF3EF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7194" w:type="dxa"/>
            <w:gridSpan w:val="10"/>
            <w:shd w:val="clear" w:color="auto" w:fill="D9D9D9" w:themeFill="background1" w:themeFillShade="D9"/>
          </w:tcPr>
          <w:p w:rsidR="006619FE" w:rsidRPr="00F957A7" w:rsidRDefault="00F957A7" w:rsidP="004C6C4F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Wartość wkładu </w:t>
            </w:r>
            <w:r w:rsidR="002D3D57"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pieniężnego:</w:t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4C6C4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  <w:shd w:val="clear" w:color="auto" w:fill="D9D9D9" w:themeFill="background1" w:themeFillShade="D9"/>
          </w:tcPr>
          <w:p w:rsidR="006619FE" w:rsidRPr="00F957A7" w:rsidRDefault="002D3D57" w:rsidP="00FF3EF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7194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BE3A73">
            <w:pPr>
              <w:spacing w:after="200" w:line="276" w:lineRule="auto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BE3A7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4" w:type="dxa"/>
          </w:tcPr>
          <w:p w:rsidR="006619FE" w:rsidRPr="00F957A7" w:rsidRDefault="006619FE" w:rsidP="0039257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7" w:type="dxa"/>
            <w:gridSpan w:val="3"/>
          </w:tcPr>
          <w:p w:rsidR="006619FE" w:rsidRPr="00F957A7" w:rsidRDefault="006619FE" w:rsidP="00FF3E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</w:tcPr>
          <w:p w:rsidR="006619FE" w:rsidRPr="00F957A7" w:rsidRDefault="006619FE" w:rsidP="00FF3E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</w:tcPr>
          <w:p w:rsidR="006619FE" w:rsidRPr="00F957A7" w:rsidRDefault="006619FE" w:rsidP="00FF3EFD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</w:tcPr>
          <w:p w:rsidR="006619FE" w:rsidRPr="00F957A7" w:rsidRDefault="006619FE" w:rsidP="008443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</w:tcPr>
          <w:p w:rsidR="006619FE" w:rsidRPr="00F957A7" w:rsidRDefault="006619FE" w:rsidP="008443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5249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Suma II A</w:t>
            </w: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414" w:type="dxa"/>
            <w:gridSpan w:val="2"/>
            <w:shd w:val="clear" w:color="auto" w:fill="D9D9D9" w:themeFill="background1" w:themeFillShade="D9"/>
          </w:tcPr>
          <w:p w:rsidR="006619FE" w:rsidRPr="00F957A7" w:rsidRDefault="002D3D57" w:rsidP="00FF3EFD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7194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3D7A1E">
            <w:pPr>
              <w:spacing w:after="200" w:line="276" w:lineRule="auto"/>
              <w:rPr>
                <w:rFonts w:ascii="Times New Roman" w:hAnsi="Times New Roman" w:cs="Times New Roman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3D7A1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7178" w:rsidRPr="00F957A7" w:rsidTr="005518C8">
        <w:tc>
          <w:tcPr>
            <w:tcW w:w="399" w:type="dxa"/>
            <w:shd w:val="clear" w:color="auto" w:fill="FFFFFF" w:themeFill="background1"/>
          </w:tcPr>
          <w:p w:rsidR="00BB7178" w:rsidRPr="00F957A7" w:rsidRDefault="00BB7178" w:rsidP="00BB7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BB7178" w:rsidRPr="00F957A7" w:rsidRDefault="00BB7178" w:rsidP="00BB71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shd w:val="clear" w:color="auto" w:fill="FFFFFF" w:themeFill="background1"/>
          </w:tcPr>
          <w:p w:rsidR="00BB7178" w:rsidRPr="00F957A7" w:rsidRDefault="00BB7178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BB7178" w:rsidRPr="00F957A7" w:rsidRDefault="00BB7178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shd w:val="clear" w:color="auto" w:fill="FFFFFF" w:themeFill="background1"/>
          </w:tcPr>
          <w:p w:rsidR="00BB7178" w:rsidRPr="00F957A7" w:rsidRDefault="00BB7178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BB7178" w:rsidRPr="00F957A7" w:rsidRDefault="00BB7178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FFFFFF" w:themeFill="background1"/>
          </w:tcPr>
          <w:p w:rsidR="00BB7178" w:rsidRPr="00F957A7" w:rsidRDefault="00BB7178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FFFFFF" w:themeFill="background1"/>
          </w:tcPr>
          <w:p w:rsidR="00BB7178" w:rsidRPr="00F957A7" w:rsidRDefault="00BB7178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5249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Suma II B</w:t>
            </w: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5249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SUMA II (A+B)</w:t>
            </w: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8C0FAE">
            <w:pPr>
              <w:tabs>
                <w:tab w:val="left" w:pos="195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8C0FAE">
            <w:pPr>
              <w:tabs>
                <w:tab w:val="left" w:pos="195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619FE" w:rsidRPr="00F957A7" w:rsidTr="005518C8">
        <w:tc>
          <w:tcPr>
            <w:tcW w:w="5249" w:type="dxa"/>
            <w:gridSpan w:val="10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5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Łączna suma kosztów (I+II)</w:t>
            </w:r>
          </w:p>
        </w:tc>
        <w:tc>
          <w:tcPr>
            <w:tcW w:w="822" w:type="dxa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0" w:type="dxa"/>
            <w:shd w:val="clear" w:color="auto" w:fill="D9D9D9" w:themeFill="background1" w:themeFillShade="D9"/>
          </w:tcPr>
          <w:p w:rsidR="006619FE" w:rsidRPr="00F957A7" w:rsidRDefault="006619FE" w:rsidP="007E259B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443EE" w:rsidRPr="00F957A7" w:rsidRDefault="008443EE" w:rsidP="008443EE">
      <w:pPr>
        <w:pStyle w:val="Nagwek"/>
        <w:numPr>
          <w:ilvl w:val="0"/>
          <w:numId w:val="35"/>
        </w:num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957A7">
        <w:rPr>
          <w:rFonts w:ascii="Times New Roman" w:hAnsi="Times New Roman" w:cs="Times New Roman"/>
          <w:b/>
          <w:sz w:val="20"/>
          <w:szCs w:val="20"/>
        </w:rPr>
        <w:t xml:space="preserve">W punktach IA, IB, IC  należy wpisywać </w:t>
      </w:r>
      <w:r w:rsidRPr="00F957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nazwy działań zgodnie z tabelą 4.B.  W podpunktach ( A1, A2, B1, B2, C1,C2 itd.) wydatki niezbędne do realizacji  danego działania. </w:t>
      </w:r>
    </w:p>
    <w:p w:rsidR="008443EE" w:rsidRPr="00F957A7" w:rsidRDefault="008443EE" w:rsidP="008443EE">
      <w:pPr>
        <w:pStyle w:val="Nagwek"/>
        <w:numPr>
          <w:ilvl w:val="0"/>
          <w:numId w:val="35"/>
        </w:numPr>
        <w:rPr>
          <w:rFonts w:ascii="Times New Roman" w:hAnsi="Times New Roman" w:cs="Times New Roman"/>
          <w:b/>
          <w:sz w:val="20"/>
          <w:szCs w:val="20"/>
        </w:rPr>
      </w:pPr>
      <w:r w:rsidRPr="00F957A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Można dodawać wiersze.</w:t>
      </w:r>
    </w:p>
    <w:p w:rsidR="005E4C76" w:rsidRPr="00F957A7" w:rsidRDefault="005E4C76" w:rsidP="00DE1EC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</w:pPr>
    </w:p>
    <w:p w:rsidR="001C01BC" w:rsidRPr="00F957A7" w:rsidRDefault="001C01BC" w:rsidP="00DE1EC9">
      <w:pPr>
        <w:jc w:val="center"/>
        <w:rPr>
          <w:rFonts w:ascii="Times New Roman" w:hAnsi="Times New Roman" w:cs="Times New Roman"/>
        </w:rPr>
        <w:sectPr w:rsidR="001C01BC" w:rsidRPr="00F957A7" w:rsidSect="00DD319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16129" w:rsidRPr="00F957A7" w:rsidRDefault="00E16129" w:rsidP="00F95757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XSpec="center" w:tblpY="2101"/>
        <w:tblW w:w="9923" w:type="dxa"/>
        <w:tblLayout w:type="fixed"/>
        <w:tblLook w:val="04A0" w:firstRow="1" w:lastRow="0" w:firstColumn="1" w:lastColumn="0" w:noHBand="0" w:noVBand="1"/>
      </w:tblPr>
      <w:tblGrid>
        <w:gridCol w:w="718"/>
        <w:gridCol w:w="6421"/>
        <w:gridCol w:w="928"/>
        <w:gridCol w:w="928"/>
        <w:gridCol w:w="928"/>
      </w:tblGrid>
      <w:tr w:rsidR="00E16129" w:rsidRPr="00F957A7" w:rsidTr="00E16129">
        <w:tc>
          <w:tcPr>
            <w:tcW w:w="9923" w:type="dxa"/>
            <w:gridSpan w:val="5"/>
            <w:shd w:val="clear" w:color="auto" w:fill="D9D9D9" w:themeFill="background1" w:themeFillShade="D9"/>
          </w:tcPr>
          <w:p w:rsidR="00E16129" w:rsidRPr="00F957A7" w:rsidRDefault="00E16129" w:rsidP="00E1612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V. Załączniki</w:t>
            </w:r>
            <w:r w:rsidR="000973F3" w:rsidRPr="00F957A7">
              <w:rPr>
                <w:rFonts w:ascii="Times New Roman" w:hAnsi="Times New Roman" w:cs="Times New Roman"/>
                <w:b/>
              </w:rPr>
              <w:t xml:space="preserve"> wraz z wykazem dokumentów </w:t>
            </w:r>
          </w:p>
          <w:p w:rsidR="001B41D4" w:rsidRPr="00F957A7" w:rsidRDefault="001B41D4" w:rsidP="00E16129">
            <w:pPr>
              <w:rPr>
                <w:rFonts w:ascii="Times New Roman" w:hAnsi="Times New Roman" w:cs="Times New Roman"/>
                <w:b/>
              </w:rPr>
            </w:pPr>
          </w:p>
          <w:p w:rsidR="001B41D4" w:rsidRPr="00F957A7" w:rsidRDefault="001B41D4" w:rsidP="00E161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7A7">
              <w:rPr>
                <w:rFonts w:ascii="Times New Roman" w:hAnsi="Times New Roman" w:cs="Times New Roman"/>
                <w:b/>
                <w:sz w:val="16"/>
                <w:szCs w:val="16"/>
              </w:rPr>
              <w:t>Opracowano na podstawie:</w:t>
            </w:r>
          </w:p>
          <w:p w:rsidR="002F213B" w:rsidRPr="00F957A7" w:rsidRDefault="002F213B" w:rsidP="001B41D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B66C8" w:rsidRPr="00F957A7" w:rsidRDefault="008B66C8" w:rsidP="001B41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957A7">
              <w:rPr>
                <w:rFonts w:ascii="Times New Roman" w:hAnsi="Times New Roman" w:cs="Times New Roman"/>
                <w:sz w:val="16"/>
                <w:szCs w:val="16"/>
              </w:rPr>
              <w:t xml:space="preserve">*Rozporządzenie – </w:t>
            </w:r>
            <w:r w:rsidR="002F213B" w:rsidRPr="00F957A7">
              <w:rPr>
                <w:rFonts w:ascii="Times New Roman" w:hAnsi="Times New Roman" w:cs="Times New Roman"/>
                <w:sz w:val="16"/>
                <w:szCs w:val="16"/>
              </w:rPr>
              <w:t xml:space="preserve">Rozporządzenie Ministra Rolnictwa i </w:t>
            </w:r>
            <w:r w:rsidR="000A2BA0" w:rsidRPr="00F957A7">
              <w:rPr>
                <w:rFonts w:ascii="Times New Roman" w:hAnsi="Times New Roman" w:cs="Times New Roman"/>
                <w:sz w:val="16"/>
                <w:szCs w:val="16"/>
              </w:rPr>
              <w:t>Rozwoju</w:t>
            </w:r>
            <w:r w:rsidR="002F213B" w:rsidRPr="00F957A7">
              <w:rPr>
                <w:rFonts w:ascii="Times New Roman" w:hAnsi="Times New Roman" w:cs="Times New Roman"/>
                <w:sz w:val="16"/>
                <w:szCs w:val="16"/>
              </w:rPr>
              <w:t xml:space="preserve"> Wsi z dnia 24 września 2015 r. w sprawie szczegółowych warunków i trybu przyznawania pomocy finansowej w ramach poddziałania „Wsparcie na </w:t>
            </w:r>
            <w:r w:rsidR="000A2BA0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0A2BA0" w:rsidRPr="00F957A7">
              <w:rPr>
                <w:rFonts w:ascii="Times New Roman" w:hAnsi="Times New Roman" w:cs="Times New Roman"/>
                <w:sz w:val="16"/>
                <w:szCs w:val="16"/>
              </w:rPr>
              <w:t>drażanie</w:t>
            </w:r>
            <w:r w:rsidR="002F213B" w:rsidRPr="00F957A7">
              <w:rPr>
                <w:rFonts w:ascii="Times New Roman" w:hAnsi="Times New Roman" w:cs="Times New Roman"/>
                <w:sz w:val="16"/>
                <w:szCs w:val="16"/>
              </w:rPr>
              <w:t xml:space="preserve"> operacji w </w:t>
            </w:r>
            <w:r w:rsidR="000A2BA0" w:rsidRPr="00F957A7">
              <w:rPr>
                <w:rFonts w:ascii="Times New Roman" w:hAnsi="Times New Roman" w:cs="Times New Roman"/>
                <w:sz w:val="16"/>
                <w:szCs w:val="16"/>
              </w:rPr>
              <w:t>ramach</w:t>
            </w:r>
            <w:r w:rsidR="002F213B" w:rsidRPr="00F957A7">
              <w:rPr>
                <w:rFonts w:ascii="Times New Roman" w:hAnsi="Times New Roman" w:cs="Times New Roman"/>
                <w:sz w:val="16"/>
                <w:szCs w:val="16"/>
              </w:rPr>
              <w:t xml:space="preserve"> strategii rozwoju lokalnego </w:t>
            </w:r>
            <w:r w:rsidR="000A2BA0" w:rsidRPr="00F957A7">
              <w:rPr>
                <w:rFonts w:ascii="Times New Roman" w:hAnsi="Times New Roman" w:cs="Times New Roman"/>
                <w:sz w:val="16"/>
                <w:szCs w:val="16"/>
              </w:rPr>
              <w:t>kierowanego</w:t>
            </w:r>
            <w:r w:rsidR="002F213B" w:rsidRPr="00F957A7">
              <w:rPr>
                <w:rFonts w:ascii="Times New Roman" w:hAnsi="Times New Roman" w:cs="Times New Roman"/>
                <w:sz w:val="16"/>
                <w:szCs w:val="16"/>
              </w:rPr>
              <w:t xml:space="preserve"> przez </w:t>
            </w:r>
            <w:r w:rsidR="000A2BA0" w:rsidRPr="00F957A7">
              <w:rPr>
                <w:rFonts w:ascii="Times New Roman" w:hAnsi="Times New Roman" w:cs="Times New Roman"/>
                <w:sz w:val="16"/>
                <w:szCs w:val="16"/>
              </w:rPr>
              <w:t>społeczność</w:t>
            </w:r>
            <w:r w:rsidR="002F213B" w:rsidRPr="00F957A7">
              <w:rPr>
                <w:rFonts w:ascii="Times New Roman" w:hAnsi="Times New Roman" w:cs="Times New Roman"/>
                <w:sz w:val="16"/>
                <w:szCs w:val="16"/>
              </w:rPr>
              <w:t>„ objętego Programem Rozwoju Obszarów Wiejskich na lata 2014-2020</w:t>
            </w:r>
          </w:p>
          <w:p w:rsidR="002F213B" w:rsidRPr="00F957A7" w:rsidRDefault="002F213B" w:rsidP="001B41D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66C8" w:rsidRPr="00F957A7" w:rsidRDefault="008B66C8" w:rsidP="000A2B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sz w:val="16"/>
                <w:szCs w:val="16"/>
              </w:rPr>
              <w:t xml:space="preserve">* Wytyczne </w:t>
            </w:r>
            <w:r w:rsidR="002F213B" w:rsidRPr="00F957A7">
              <w:rPr>
                <w:rFonts w:ascii="Times New Roman" w:hAnsi="Times New Roman" w:cs="Times New Roman"/>
                <w:sz w:val="16"/>
                <w:szCs w:val="16"/>
              </w:rPr>
              <w:t>–Wytyczne nr 6/4/2017 w zakresie jednolitego i prawidłowego wykonywania przez lokalne grupy działania zadań związanych z realizacją strategii rozwoju lokalnego kierowanego przez społeczność w ramach działania „ Wsparcie dla rozwoju lokalnego w ramach inicjatywy LEADER” objętego Programem Rozwoju Obszarów Wiejskich na lata 2014-2020.</w:t>
            </w:r>
          </w:p>
        </w:tc>
      </w:tr>
      <w:tr w:rsidR="00E16129" w:rsidRPr="00F957A7" w:rsidTr="00E16129">
        <w:tc>
          <w:tcPr>
            <w:tcW w:w="718" w:type="dxa"/>
            <w:shd w:val="clear" w:color="auto" w:fill="D9D9D9" w:themeFill="background1" w:themeFillShade="D9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421" w:type="dxa"/>
            <w:shd w:val="clear" w:color="auto" w:fill="D9D9D9" w:themeFill="background1" w:themeFillShade="D9"/>
            <w:vAlign w:val="center"/>
          </w:tcPr>
          <w:p w:rsidR="00E16129" w:rsidRPr="00F957A7" w:rsidRDefault="00E16129" w:rsidP="00E16129">
            <w:p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„X”</w:t>
            </w:r>
          </w:p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>jeśli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ND</w:t>
            </w:r>
          </w:p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57A7">
              <w:rPr>
                <w:rFonts w:ascii="Times New Roman" w:hAnsi="Times New Roman" w:cs="Times New Roman"/>
                <w:i/>
                <w:sz w:val="18"/>
                <w:szCs w:val="18"/>
              </w:rPr>
              <w:t>gdy nie dotyczy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C750C2" w:rsidRPr="00F957A7" w:rsidTr="007547B2"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</w:tcPr>
          <w:p w:rsidR="00C750C2" w:rsidRPr="00F957A7" w:rsidRDefault="00C750C2" w:rsidP="00E1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Dokumenty potwierdzające spełnienie wymogów </w:t>
            </w:r>
            <w:r w:rsidRPr="00F957A7">
              <w:rPr>
                <w:rFonts w:ascii="Times New Roman" w:hAnsi="Times New Roman" w:cs="Times New Roman"/>
                <w:sz w:val="24"/>
                <w:szCs w:val="24"/>
              </w:rPr>
              <w:t>§ 3 ust. 1 Rozporządzenia</w:t>
            </w:r>
            <w:r w:rsidR="008B66C8" w:rsidRPr="00F957A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16129" w:rsidRPr="00F957A7" w:rsidTr="00E16129">
        <w:tc>
          <w:tcPr>
            <w:tcW w:w="718" w:type="dxa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E16129" w:rsidRPr="00F957A7" w:rsidRDefault="00E16129" w:rsidP="00E1612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Dokument tożsamości </w:t>
            </w:r>
            <w:r w:rsidRPr="00F957A7">
              <w:rPr>
                <w:rFonts w:ascii="Times New Roman" w:hAnsi="Times New Roman" w:cs="Times New Roman"/>
                <w:i/>
              </w:rPr>
              <w:t>jeśli wniosek składa osoba fizyczna - kopia</w:t>
            </w:r>
          </w:p>
        </w:tc>
        <w:tc>
          <w:tcPr>
            <w:tcW w:w="928" w:type="dxa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E16129" w:rsidRPr="00F957A7" w:rsidRDefault="00E16129" w:rsidP="00E1612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16129" w:rsidRPr="00F957A7" w:rsidTr="00E16129">
        <w:tc>
          <w:tcPr>
            <w:tcW w:w="718" w:type="dxa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E16129" w:rsidRPr="00F957A7" w:rsidRDefault="00E16129" w:rsidP="00E16129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Cs/>
              </w:rPr>
              <w:t xml:space="preserve">Zaświadczenie z właściwej Ewidencji Ludności o zameldowaniu na pobyt czasowy w miejscu zamieszkania, </w:t>
            </w:r>
            <w:r w:rsidRPr="00F957A7">
              <w:rPr>
                <w:rFonts w:ascii="Times New Roman" w:hAnsi="Times New Roman" w:cs="Times New Roman"/>
                <w:bCs/>
                <w:i/>
              </w:rPr>
              <w:t>w przypadku, gdy jest ono różne od miejsca zameldowania na pobyt stały, a wniosek składa osoba fizyczna -oryginał</w:t>
            </w:r>
          </w:p>
        </w:tc>
        <w:tc>
          <w:tcPr>
            <w:tcW w:w="928" w:type="dxa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E16129" w:rsidRPr="00F957A7" w:rsidRDefault="00E16129" w:rsidP="00E1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E16129" w:rsidRPr="00F957A7" w:rsidRDefault="00E16129" w:rsidP="00E1612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B7E3E" w:rsidRPr="00F957A7" w:rsidTr="009F566A">
        <w:trPr>
          <w:trHeight w:val="2024"/>
        </w:trPr>
        <w:tc>
          <w:tcPr>
            <w:tcW w:w="718" w:type="dxa"/>
            <w:vAlign w:val="center"/>
          </w:tcPr>
          <w:p w:rsidR="007B7E3E" w:rsidRPr="00F957A7" w:rsidRDefault="007B7E3E" w:rsidP="00E16129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3</w:t>
            </w:r>
          </w:p>
          <w:p w:rsidR="007B7E3E" w:rsidRPr="00F957A7" w:rsidRDefault="007B7E3E" w:rsidP="009F566A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6421" w:type="dxa"/>
            <w:shd w:val="clear" w:color="auto" w:fill="D9D9D9" w:themeFill="background1" w:themeFillShade="D9"/>
          </w:tcPr>
          <w:p w:rsidR="007B7E3E" w:rsidRPr="00F957A7" w:rsidRDefault="007B7E3E" w:rsidP="007B7E3E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Cs/>
              </w:rPr>
              <w:t xml:space="preserve">Dokument(-y) określający(-e) lub potwierdzający(-e) zdolność prawną </w:t>
            </w:r>
            <w:r w:rsidRPr="00F957A7">
              <w:rPr>
                <w:rFonts w:ascii="Times New Roman" w:hAnsi="Times New Roman" w:cs="Times New Roman"/>
              </w:rPr>
              <w:t>Grantobiorcy</w:t>
            </w:r>
            <w:r w:rsidRPr="00F957A7">
              <w:rPr>
                <w:rFonts w:ascii="Times New Roman" w:hAnsi="Times New Roman" w:cs="Times New Roman"/>
                <w:bCs/>
              </w:rPr>
              <w:t xml:space="preserve">  oraz posiadanie przez </w:t>
            </w:r>
            <w:r w:rsidRPr="00F957A7">
              <w:rPr>
                <w:rFonts w:ascii="Times New Roman" w:hAnsi="Times New Roman" w:cs="Times New Roman"/>
              </w:rPr>
              <w:t>Grantobiorcy</w:t>
            </w:r>
            <w:r w:rsidRPr="00F957A7">
              <w:rPr>
                <w:rFonts w:ascii="Times New Roman" w:hAnsi="Times New Roman" w:cs="Times New Roman"/>
                <w:bCs/>
              </w:rPr>
              <w:t xml:space="preserve"> siedziby na obszarze objętym LSR </w:t>
            </w:r>
            <w:r w:rsidRPr="00F957A7">
              <w:rPr>
                <w:rFonts w:ascii="Times New Roman" w:hAnsi="Times New Roman" w:cs="Times New Roman"/>
              </w:rPr>
              <w:t xml:space="preserve">– </w:t>
            </w:r>
            <w:r w:rsidRPr="00F957A7">
              <w:rPr>
                <w:rFonts w:ascii="Times New Roman" w:hAnsi="Times New Roman" w:cs="Times New Roman"/>
                <w:i/>
              </w:rPr>
              <w:t>kopia</w:t>
            </w:r>
            <w:r w:rsidRPr="00F957A7">
              <w:rPr>
                <w:rFonts w:ascii="Times New Roman" w:hAnsi="Times New Roman" w:cs="Times New Roman"/>
                <w:bCs/>
              </w:rPr>
              <w:t xml:space="preserve"> Aktualny albo pełny odpis z Krajowego Rejestru Sądowego </w:t>
            </w:r>
            <w:r w:rsidRPr="00F957A7">
              <w:rPr>
                <w:rFonts w:ascii="Times New Roman" w:hAnsi="Times New Roman" w:cs="Times New Roman"/>
              </w:rPr>
              <w:t xml:space="preserve">– </w:t>
            </w:r>
            <w:r w:rsidRPr="00F957A7">
              <w:rPr>
                <w:rFonts w:ascii="Times New Roman" w:hAnsi="Times New Roman" w:cs="Times New Roman"/>
                <w:i/>
              </w:rPr>
              <w:t>oryginał lub kopia</w:t>
            </w:r>
          </w:p>
          <w:p w:rsidR="007B7E3E" w:rsidRPr="00F957A7" w:rsidRDefault="00711DD6" w:rsidP="009F566A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Cs/>
              </w:rPr>
              <w:t>(</w:t>
            </w:r>
            <w:r w:rsidR="007B7EE7">
              <w:rPr>
                <w:rFonts w:ascii="Times New Roman" w:hAnsi="Times New Roman" w:cs="Times New Roman"/>
                <w:bCs/>
              </w:rPr>
              <w:t xml:space="preserve">W przypadku gdy </w:t>
            </w:r>
            <w:proofErr w:type="spellStart"/>
            <w:r w:rsidR="007B7EE7">
              <w:rPr>
                <w:rFonts w:ascii="Times New Roman" w:hAnsi="Times New Roman" w:cs="Times New Roman"/>
                <w:bCs/>
              </w:rPr>
              <w:t>G</w:t>
            </w:r>
            <w:r>
              <w:rPr>
                <w:rFonts w:ascii="Times New Roman" w:hAnsi="Times New Roman" w:cs="Times New Roman"/>
                <w:bCs/>
              </w:rPr>
              <w:t>rantobiorcą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jest jednostka organizacyjna</w:t>
            </w:r>
            <w:r w:rsidRPr="00F957A7">
              <w:rPr>
                <w:rFonts w:ascii="Times New Roman" w:hAnsi="Times New Roman" w:cs="Times New Roman"/>
                <w:bCs/>
              </w:rPr>
              <w:t xml:space="preserve"> nieposiadającej osobowości prawnej</w:t>
            </w:r>
            <w:r>
              <w:rPr>
                <w:rFonts w:ascii="Times New Roman" w:hAnsi="Times New Roman" w:cs="Times New Roman"/>
                <w:bCs/>
              </w:rPr>
              <w:t>, której ustawa nadaje zdolność prawną, regulamin organizacji oraz  inne dokumenty wskazujące na zarejestrowanie podmiotu na obszarze LSR</w:t>
            </w:r>
            <w:r w:rsidRPr="00F957A7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928" w:type="dxa"/>
            <w:vAlign w:val="center"/>
          </w:tcPr>
          <w:p w:rsidR="007B7E3E" w:rsidRPr="00F957A7" w:rsidRDefault="007B7E3E" w:rsidP="00E1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B7E3E" w:rsidRPr="00F957A7" w:rsidRDefault="007B7E3E" w:rsidP="00E1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B7E3E" w:rsidRPr="00F957A7" w:rsidRDefault="007B7E3E" w:rsidP="00E1612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B7E3E" w:rsidRPr="00F957A7" w:rsidTr="009F566A">
        <w:trPr>
          <w:trHeight w:val="2024"/>
        </w:trPr>
        <w:tc>
          <w:tcPr>
            <w:tcW w:w="718" w:type="dxa"/>
            <w:vAlign w:val="center"/>
          </w:tcPr>
          <w:p w:rsidR="007B7E3E" w:rsidRPr="00F957A7" w:rsidRDefault="007B7E3E" w:rsidP="007B7E3E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7B7E3E" w:rsidRPr="00F957A7" w:rsidRDefault="007B7E3E" w:rsidP="007B7E3E">
            <w:pPr>
              <w:rPr>
                <w:rFonts w:ascii="Times New Roman" w:hAnsi="Times New Roman" w:cs="Times New Roman"/>
                <w:bCs/>
              </w:rPr>
            </w:pPr>
            <w:r w:rsidRPr="00F957A7">
              <w:rPr>
                <w:rFonts w:ascii="Times New Roman" w:hAnsi="Times New Roman" w:cs="Times New Roman"/>
                <w:bCs/>
              </w:rPr>
              <w:t xml:space="preserve">Zaświadczenie o posiadaniu osobowości prawnej przez kościelną jednostkę organizacyjną i o pełnieniu funkcji organu osoby prawnej wystawione przez Wojewodę lub MSWiA </w:t>
            </w:r>
            <w:r w:rsidRPr="00F957A7">
              <w:rPr>
                <w:rFonts w:ascii="Times New Roman" w:hAnsi="Times New Roman" w:cs="Times New Roman"/>
                <w:i/>
              </w:rPr>
              <w:t>nie wcześniej niż 3 miesiące przed złożeniem wniosku o powierzenie grantu  – oryginał lub kopia</w:t>
            </w:r>
          </w:p>
        </w:tc>
        <w:tc>
          <w:tcPr>
            <w:tcW w:w="928" w:type="dxa"/>
            <w:vAlign w:val="center"/>
          </w:tcPr>
          <w:p w:rsidR="007B7E3E" w:rsidRPr="00F957A7" w:rsidRDefault="007B7E3E" w:rsidP="007B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B7E3E" w:rsidRPr="00F957A7" w:rsidRDefault="007B7E3E" w:rsidP="007B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B7E3E" w:rsidRPr="00F957A7" w:rsidRDefault="007B7E3E" w:rsidP="007B7E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B7E3E" w:rsidRPr="00F957A7" w:rsidTr="009F566A">
        <w:trPr>
          <w:trHeight w:val="2024"/>
        </w:trPr>
        <w:tc>
          <w:tcPr>
            <w:tcW w:w="718" w:type="dxa"/>
            <w:vAlign w:val="center"/>
          </w:tcPr>
          <w:p w:rsidR="007B7E3E" w:rsidRPr="00F957A7" w:rsidRDefault="007B7E3E" w:rsidP="007B7E3E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7B7E3E" w:rsidRPr="00F957A7" w:rsidRDefault="007B7E3E" w:rsidP="007B7E3E">
            <w:pPr>
              <w:rPr>
                <w:rFonts w:ascii="Times New Roman" w:hAnsi="Times New Roman" w:cs="Times New Roman"/>
                <w:bCs/>
              </w:rPr>
            </w:pPr>
            <w:r w:rsidRPr="00F957A7">
              <w:rPr>
                <w:rFonts w:ascii="Times New Roman" w:hAnsi="Times New Roman" w:cs="Times New Roman"/>
                <w:bCs/>
              </w:rPr>
              <w:t xml:space="preserve">Dokument potwierdzający prawo do reprezentowania jednostki samorządu terytorialnego </w:t>
            </w:r>
            <w:r w:rsidRPr="00F957A7">
              <w:rPr>
                <w:rFonts w:ascii="Times New Roman" w:hAnsi="Times New Roman" w:cs="Times New Roman"/>
                <w:i/>
              </w:rPr>
              <w:t>– kopia</w:t>
            </w:r>
          </w:p>
        </w:tc>
        <w:tc>
          <w:tcPr>
            <w:tcW w:w="928" w:type="dxa"/>
            <w:vAlign w:val="center"/>
          </w:tcPr>
          <w:p w:rsidR="007B7E3E" w:rsidRPr="00F957A7" w:rsidRDefault="007B7E3E" w:rsidP="007B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B7E3E" w:rsidRPr="00F957A7" w:rsidRDefault="007B7E3E" w:rsidP="007B7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B7E3E" w:rsidRPr="00F957A7" w:rsidRDefault="007B7E3E" w:rsidP="007B7E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7547B2">
        <w:tc>
          <w:tcPr>
            <w:tcW w:w="9923" w:type="dxa"/>
            <w:gridSpan w:val="5"/>
            <w:vAlign w:val="center"/>
          </w:tcPr>
          <w:p w:rsidR="00E94C15" w:rsidRPr="00F957A7" w:rsidRDefault="007547B2" w:rsidP="001B41D4">
            <w:pPr>
              <w:jc w:val="both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W przypadku gdy wniosek składa osoba fizyczna na potwierdzenie zamieszkania na terenie wiej</w:t>
            </w:r>
            <w:r w:rsidR="00A77144">
              <w:rPr>
                <w:rFonts w:ascii="Times New Roman" w:hAnsi="Times New Roman" w:cs="Times New Roman"/>
              </w:rPr>
              <w:t>skim obję</w:t>
            </w:r>
            <w:r w:rsidRPr="00F957A7">
              <w:rPr>
                <w:rFonts w:ascii="Times New Roman" w:hAnsi="Times New Roman" w:cs="Times New Roman"/>
              </w:rPr>
              <w:t>tym LSR-em należy złożyć kopię dowodu osobistego, jeżeli dowód nie zawiera informacji o miejscu zamieszkania to należy złożyć oświadczenie z właściwej Ewidencji Ludności. W przypadku osób prawnych należy złożyć aktualny odpis z KRS. Natomiast jednostki, które</w:t>
            </w:r>
            <w:r w:rsidR="00BA5B47">
              <w:rPr>
                <w:rFonts w:ascii="Times New Roman" w:hAnsi="Times New Roman" w:cs="Times New Roman"/>
              </w:rPr>
              <w:t xml:space="preserve"> </w:t>
            </w:r>
            <w:r w:rsidRPr="00F957A7">
              <w:rPr>
                <w:rFonts w:ascii="Times New Roman" w:hAnsi="Times New Roman" w:cs="Times New Roman"/>
              </w:rPr>
              <w:t>nie są osobami prawnymi ale ustawa nadaje im zdolność prawną regulamin, statut lub inny dokument potwierdzający lokalizację s</w:t>
            </w:r>
            <w:r w:rsidR="00A77144">
              <w:rPr>
                <w:rFonts w:ascii="Times New Roman" w:hAnsi="Times New Roman" w:cs="Times New Roman"/>
              </w:rPr>
              <w:t>iedziby na terenie wiejskim obję</w:t>
            </w:r>
            <w:r w:rsidRPr="00F957A7">
              <w:rPr>
                <w:rFonts w:ascii="Times New Roman" w:hAnsi="Times New Roman" w:cs="Times New Roman"/>
              </w:rPr>
              <w:t>tym LSR.</w:t>
            </w: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7B7E3E" w:rsidP="007547B2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  <w:bCs/>
              </w:rPr>
            </w:pPr>
            <w:r w:rsidRPr="00F957A7">
              <w:rPr>
                <w:rFonts w:ascii="Times New Roman" w:hAnsi="Times New Roman" w:cs="Times New Roman"/>
                <w:bCs/>
              </w:rPr>
              <w:t>Statut – w przypadku osób prawnych</w:t>
            </w:r>
          </w:p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44C67" w:rsidRPr="00F957A7" w:rsidTr="009F566A">
        <w:tc>
          <w:tcPr>
            <w:tcW w:w="9923" w:type="dxa"/>
            <w:gridSpan w:val="5"/>
            <w:vAlign w:val="center"/>
          </w:tcPr>
          <w:p w:rsidR="00E94C15" w:rsidRPr="00F957A7" w:rsidRDefault="00E94C1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D44C67" w:rsidRPr="00F957A7" w:rsidRDefault="00D44C67" w:rsidP="00D44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7A7">
              <w:rPr>
                <w:rFonts w:ascii="Times New Roman" w:hAnsi="Times New Roman" w:cs="Times New Roman"/>
                <w:bCs/>
              </w:rPr>
              <w:t xml:space="preserve">Dokument potwierdzający spełnienie </w:t>
            </w:r>
            <w:r w:rsidR="00130422" w:rsidRPr="00F957A7">
              <w:rPr>
                <w:rFonts w:ascii="Times New Roman" w:hAnsi="Times New Roman" w:cs="Times New Roman"/>
                <w:bCs/>
              </w:rPr>
              <w:t xml:space="preserve">wymogu </w:t>
            </w:r>
            <w:r w:rsidRPr="00F957A7">
              <w:rPr>
                <w:rFonts w:ascii="Times New Roman" w:hAnsi="Times New Roman" w:cs="Times New Roman"/>
                <w:bCs/>
              </w:rPr>
              <w:t xml:space="preserve">określonego </w:t>
            </w:r>
            <w:r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 ust 1, Rozporządzenia</w:t>
            </w:r>
            <w:r w:rsidR="008B66C8"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E94C15" w:rsidRPr="00F957A7" w:rsidRDefault="00E94C15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  <w:tr w:rsidR="007547B2" w:rsidRPr="00F957A7" w:rsidTr="002143F9">
        <w:tc>
          <w:tcPr>
            <w:tcW w:w="718" w:type="dxa"/>
            <w:vAlign w:val="center"/>
          </w:tcPr>
          <w:p w:rsidR="007547B2" w:rsidRPr="00F957A7" w:rsidRDefault="002D3D57" w:rsidP="007547B2">
            <w:pPr>
              <w:spacing w:after="200" w:line="276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F957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Cs/>
              </w:rPr>
              <w:t>Zaświadczenie o numerze identyfikacyjnym w</w:t>
            </w:r>
            <w:r w:rsidRPr="00F957A7">
              <w:rPr>
                <w:rFonts w:ascii="Times New Roman" w:hAnsi="Times New Roman" w:cs="Times New Roman"/>
              </w:rPr>
              <w:t xml:space="preserve"> trybie przepisów o krajowym systemie ewidencji producentów, ewidencji gospodarstw rolnych oraz ewidencji wniosków o przyznanie płatności – </w:t>
            </w:r>
            <w:r w:rsidRPr="00F957A7">
              <w:rPr>
                <w:rFonts w:ascii="Times New Roman" w:hAnsi="Times New Roman" w:cs="Times New Roman"/>
                <w:i/>
              </w:rPr>
              <w:t>kopia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44C67" w:rsidRPr="00F957A7" w:rsidTr="009F566A">
        <w:tc>
          <w:tcPr>
            <w:tcW w:w="9923" w:type="dxa"/>
            <w:gridSpan w:val="5"/>
            <w:vAlign w:val="center"/>
          </w:tcPr>
          <w:p w:rsidR="00D44C67" w:rsidRPr="00F957A7" w:rsidRDefault="00D44C67" w:rsidP="007547B2">
            <w:pPr>
              <w:jc w:val="right"/>
              <w:rPr>
                <w:rFonts w:ascii="Times New Roman" w:hAnsi="Times New Roman" w:cs="Times New Roman"/>
              </w:rPr>
            </w:pPr>
          </w:p>
          <w:p w:rsidR="00D44C67" w:rsidRPr="00F957A7" w:rsidRDefault="00D44C67" w:rsidP="00D44C67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Dokumenty potwierdzające spełnienie w</w:t>
            </w:r>
            <w:r w:rsidR="00130422" w:rsidRPr="00F957A7">
              <w:rPr>
                <w:rFonts w:ascii="Times New Roman" w:hAnsi="Times New Roman" w:cs="Times New Roman"/>
              </w:rPr>
              <w:t xml:space="preserve">ymogu </w:t>
            </w:r>
            <w:r w:rsidR="00774407" w:rsidRPr="00F957A7">
              <w:rPr>
                <w:rFonts w:ascii="Times New Roman" w:hAnsi="Times New Roman" w:cs="Times New Roman"/>
              </w:rPr>
              <w:t xml:space="preserve">określonego w </w:t>
            </w:r>
            <w:r w:rsidR="00774407"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 4 ust 1, pkt.4 Rozporządzenia</w:t>
            </w:r>
            <w:r w:rsidR="008B66C8"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D44C67" w:rsidRPr="00F957A7" w:rsidRDefault="00D44C67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2143F9">
        <w:tc>
          <w:tcPr>
            <w:tcW w:w="718" w:type="dxa"/>
            <w:vAlign w:val="center"/>
          </w:tcPr>
          <w:p w:rsidR="007547B2" w:rsidRPr="00F957A7" w:rsidRDefault="00130422" w:rsidP="007547B2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BF3F88" w:rsidRPr="00F957A7" w:rsidRDefault="007547B2" w:rsidP="0048406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</w:rPr>
              <w:t xml:space="preserve">Dokument potwierdzający tytuł prawny do nieruchomości, na której realizowana będzie operacja lub zgoda właściciela do dysponowania nieruchomością na cele określone we wniosku o powierzenie grantu co najmniej przez okres realizacji operacji oraz okres podlegania zobowiązaniu do zapewnienia trwałości operacji </w:t>
            </w:r>
            <w:r w:rsidRPr="00F957A7">
              <w:rPr>
                <w:rFonts w:ascii="Times New Roman" w:hAnsi="Times New Roman" w:cs="Times New Roman"/>
                <w:i/>
              </w:rPr>
              <w:t>– oryginał lub kopia</w:t>
            </w:r>
            <w:r w:rsidR="00774407" w:rsidRPr="00F957A7">
              <w:rPr>
                <w:rFonts w:ascii="Times New Roman" w:hAnsi="Times New Roman" w:cs="Times New Roman"/>
                <w:i/>
              </w:rPr>
              <w:t>, dotyczy inwestycji trwale zwi</w:t>
            </w:r>
            <w:r w:rsidR="00BA5B47">
              <w:rPr>
                <w:rFonts w:ascii="Times New Roman" w:hAnsi="Times New Roman" w:cs="Times New Roman"/>
                <w:i/>
              </w:rPr>
              <w:t>ąz</w:t>
            </w:r>
            <w:r w:rsidR="00774407" w:rsidRPr="00F957A7">
              <w:rPr>
                <w:rFonts w:ascii="Times New Roman" w:hAnsi="Times New Roman" w:cs="Times New Roman"/>
                <w:i/>
              </w:rPr>
              <w:t>anych z gruntem</w:t>
            </w:r>
            <w:r w:rsidR="00BF3F88" w:rsidRPr="00F957A7">
              <w:rPr>
                <w:rFonts w:ascii="Times New Roman" w:hAnsi="Times New Roman" w:cs="Times New Roman"/>
                <w:i/>
              </w:rPr>
              <w:t xml:space="preserve">, oświadczenie właściciela zawierające oznaczenie </w:t>
            </w:r>
            <w:r w:rsidR="007F50E6" w:rsidRPr="00F957A7">
              <w:rPr>
                <w:rFonts w:ascii="Times New Roman" w:hAnsi="Times New Roman" w:cs="Times New Roman"/>
                <w:i/>
              </w:rPr>
              <w:t>nieruchomości</w:t>
            </w:r>
            <w:r w:rsidR="00BF3F88" w:rsidRPr="00F957A7">
              <w:rPr>
                <w:rFonts w:ascii="Times New Roman" w:hAnsi="Times New Roman" w:cs="Times New Roman"/>
                <w:i/>
              </w:rPr>
              <w:t xml:space="preserve"> wraz z zapewnieniem dysponowania nieruchomością na cele związane z projektem na min, 5 lat,  lub umowa dzierżawy, itp.</w:t>
            </w:r>
          </w:p>
          <w:p w:rsidR="00BF3F88" w:rsidRPr="00F957A7" w:rsidRDefault="00BF3F88" w:rsidP="0048406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i/>
              </w:rPr>
              <w:t>W przypadku projektów miękkich,  potwierdzeniem prawa realizacji działań w poszczególnych lokalizacjach jest: umowę najmu, deklarację współpracy, umowę użyczenia oraz inne dokumenty potwierdzające możliwość realizacji działania w danej lokalizacji</w:t>
            </w:r>
          </w:p>
          <w:p w:rsidR="00BF3F88" w:rsidRPr="00F957A7" w:rsidRDefault="00BF3F88" w:rsidP="0075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0422" w:rsidRPr="00F957A7" w:rsidTr="009F566A">
        <w:tc>
          <w:tcPr>
            <w:tcW w:w="9923" w:type="dxa"/>
            <w:gridSpan w:val="5"/>
            <w:vAlign w:val="center"/>
          </w:tcPr>
          <w:p w:rsidR="00130422" w:rsidRPr="00F957A7" w:rsidRDefault="00130422" w:rsidP="007547B2">
            <w:pPr>
              <w:jc w:val="right"/>
              <w:rPr>
                <w:rFonts w:ascii="Times New Roman" w:hAnsi="Times New Roman" w:cs="Times New Roman"/>
              </w:rPr>
            </w:pPr>
          </w:p>
          <w:p w:rsidR="00130422" w:rsidRPr="00F957A7" w:rsidRDefault="00130422" w:rsidP="007547B2">
            <w:pPr>
              <w:jc w:val="righ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Dokumenty potwierdzające uzasadnienie wymogu określonego w</w:t>
            </w:r>
            <w:r w:rsidR="002D3D57"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ust 1, pkt.7 Rozporządzenia</w:t>
            </w:r>
            <w:r w:rsidR="008B66C8"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E94C15" w:rsidRPr="00F957A7" w:rsidRDefault="00E94C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0422" w:rsidRPr="00F957A7" w:rsidTr="002143F9">
        <w:tc>
          <w:tcPr>
            <w:tcW w:w="718" w:type="dxa"/>
            <w:vAlign w:val="center"/>
          </w:tcPr>
          <w:p w:rsidR="00130422" w:rsidRPr="00F957A7" w:rsidRDefault="00130422" w:rsidP="007547B2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130422" w:rsidRPr="00F957A7" w:rsidRDefault="00130422" w:rsidP="001B41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957A7">
              <w:rPr>
                <w:rFonts w:ascii="Times New Roman" w:hAnsi="Times New Roman" w:cs="Times New Roman"/>
                <w:bCs/>
              </w:rPr>
              <w:t>Grantobiorca musi udowodnić, że:</w:t>
            </w:r>
          </w:p>
          <w:p w:rsidR="00E94C15" w:rsidRPr="00F957A7" w:rsidRDefault="00130422" w:rsidP="001B41D4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F957A7">
              <w:rPr>
                <w:rFonts w:ascii="Times New Roman" w:hAnsi="Times New Roman" w:cs="Times New Roman"/>
                <w:bCs/>
              </w:rPr>
              <w:t xml:space="preserve">Posiada doświadczenie w realizacji projektów o charakterze podobnym do zadania, które zmierza realizować, lub (w tym celu </w:t>
            </w:r>
            <w:proofErr w:type="spellStart"/>
            <w:r w:rsidRPr="00F957A7">
              <w:rPr>
                <w:rFonts w:ascii="Times New Roman" w:hAnsi="Times New Roman" w:cs="Times New Roman"/>
                <w:bCs/>
              </w:rPr>
              <w:t>grantobio</w:t>
            </w:r>
            <w:r w:rsidR="00517665">
              <w:rPr>
                <w:rFonts w:ascii="Times New Roman" w:hAnsi="Times New Roman" w:cs="Times New Roman"/>
                <w:bCs/>
              </w:rPr>
              <w:t>r</w:t>
            </w:r>
            <w:r w:rsidRPr="00F957A7">
              <w:rPr>
                <w:rFonts w:ascii="Times New Roman" w:hAnsi="Times New Roman" w:cs="Times New Roman"/>
                <w:bCs/>
              </w:rPr>
              <w:t>ca</w:t>
            </w:r>
            <w:proofErr w:type="spellEnd"/>
            <w:r w:rsidRPr="00F957A7">
              <w:rPr>
                <w:rFonts w:ascii="Times New Roman" w:hAnsi="Times New Roman" w:cs="Times New Roman"/>
                <w:bCs/>
              </w:rPr>
              <w:t xml:space="preserve"> przedkłada umowę lub porozumienie na wcześniej zrealizowany projekt oraz inne dokumenty, z których jednoznacznie można odczytać informację, że taki projekt był realizowany przez Gr</w:t>
            </w:r>
            <w:r w:rsidR="007F50E6">
              <w:rPr>
                <w:rFonts w:ascii="Times New Roman" w:hAnsi="Times New Roman" w:cs="Times New Roman"/>
                <w:bCs/>
              </w:rPr>
              <w:t>a</w:t>
            </w:r>
            <w:r w:rsidRPr="00F957A7">
              <w:rPr>
                <w:rFonts w:ascii="Times New Roman" w:hAnsi="Times New Roman" w:cs="Times New Roman"/>
                <w:bCs/>
              </w:rPr>
              <w:t>ntobiorcę),</w:t>
            </w:r>
          </w:p>
          <w:p w:rsidR="00E94C15" w:rsidRPr="00F957A7" w:rsidRDefault="004231D1" w:rsidP="001B41D4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F957A7">
              <w:rPr>
                <w:rFonts w:ascii="Times New Roman" w:hAnsi="Times New Roman" w:cs="Times New Roman"/>
                <w:bCs/>
              </w:rPr>
              <w:t>posiada zasoby odpowiednie do przedmiotu  zadania, które zmierza realizować, ( Grantobiorca w tym celu przedstawia następujące dokumenty posiadające tytuł prawny do władania danym zasobem lub dysponowania nim, umowę o stałej współpracy, porozumienie,  fakturę zakupową oraz inne dokumenty poświadczające „posiadanie” zasobu ,</w:t>
            </w:r>
          </w:p>
          <w:p w:rsidR="00E94C15" w:rsidRPr="00F957A7" w:rsidRDefault="004231D1" w:rsidP="001B41D4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F957A7">
              <w:rPr>
                <w:rFonts w:ascii="Times New Roman" w:hAnsi="Times New Roman" w:cs="Times New Roman"/>
                <w:bCs/>
              </w:rPr>
              <w:t>posiada kwalifik</w:t>
            </w:r>
            <w:r w:rsidR="00BF56AE" w:rsidRPr="00F957A7">
              <w:rPr>
                <w:rFonts w:ascii="Times New Roman" w:hAnsi="Times New Roman" w:cs="Times New Roman"/>
                <w:bCs/>
              </w:rPr>
              <w:t>acje odpowiednie do przedmiotu zadania</w:t>
            </w:r>
            <w:r w:rsidRPr="00F957A7">
              <w:rPr>
                <w:rFonts w:ascii="Times New Roman" w:hAnsi="Times New Roman" w:cs="Times New Roman"/>
                <w:bCs/>
              </w:rPr>
              <w:t xml:space="preserve"> , którą zmierza zrealizować , jeżeli jest osobą fizyczną </w:t>
            </w:r>
            <w:r w:rsidR="009F566A" w:rsidRPr="00F957A7">
              <w:rPr>
                <w:rFonts w:ascii="Times New Roman" w:hAnsi="Times New Roman" w:cs="Times New Roman"/>
                <w:bCs/>
              </w:rPr>
              <w:t>(Grantobiorca w celu poświadczenia swoich kwalifikacji może złożyć następujące dokumenty: dyplom ukończenia szkoły, ukończenia kursu, certyfikat ze szkolenia, referenc</w:t>
            </w:r>
            <w:r w:rsidR="007F50E6">
              <w:rPr>
                <w:rFonts w:ascii="Times New Roman" w:hAnsi="Times New Roman" w:cs="Times New Roman"/>
                <w:bCs/>
              </w:rPr>
              <w:t>j</w:t>
            </w:r>
            <w:r w:rsidR="009F566A" w:rsidRPr="00F957A7">
              <w:rPr>
                <w:rFonts w:ascii="Times New Roman" w:hAnsi="Times New Roman" w:cs="Times New Roman"/>
                <w:bCs/>
              </w:rPr>
              <w:t>e oraz inne dokumenty potwierdzające jednoznacznie posiadane kwalifikacje)</w:t>
            </w:r>
          </w:p>
          <w:p w:rsidR="00E94C15" w:rsidRPr="00F957A7" w:rsidRDefault="00BF56AE" w:rsidP="001B41D4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F957A7">
              <w:rPr>
                <w:rFonts w:ascii="Times New Roman" w:hAnsi="Times New Roman" w:cs="Times New Roman"/>
                <w:bCs/>
              </w:rPr>
              <w:t>wykonuje działalność odpowiednią do przedmiotu zadani</w:t>
            </w:r>
            <w:r w:rsidR="00BA5B47">
              <w:rPr>
                <w:rFonts w:ascii="Times New Roman" w:hAnsi="Times New Roman" w:cs="Times New Roman"/>
                <w:bCs/>
              </w:rPr>
              <w:t>a , którą zmierza realizować, (</w:t>
            </w:r>
            <w:r w:rsidRPr="00F957A7">
              <w:rPr>
                <w:rFonts w:ascii="Times New Roman" w:hAnsi="Times New Roman" w:cs="Times New Roman"/>
                <w:bCs/>
              </w:rPr>
              <w:t xml:space="preserve">Grantobiorca w celu poświadczenia spełnienia tego warunku przedkłada statut działalności, zawarte umowy, referencje oraz inne dokumenty </w:t>
            </w:r>
            <w:r w:rsidR="007F50E6">
              <w:rPr>
                <w:rFonts w:ascii="Times New Roman" w:hAnsi="Times New Roman" w:cs="Times New Roman"/>
                <w:bCs/>
              </w:rPr>
              <w:t>potwierdzające jednoznacznie spe</w:t>
            </w:r>
            <w:r w:rsidR="007F50E6" w:rsidRPr="00F957A7">
              <w:rPr>
                <w:rFonts w:ascii="Times New Roman" w:hAnsi="Times New Roman" w:cs="Times New Roman"/>
                <w:bCs/>
              </w:rPr>
              <w:t>łnienie</w:t>
            </w:r>
            <w:r w:rsidRPr="00F957A7">
              <w:rPr>
                <w:rFonts w:ascii="Times New Roman" w:hAnsi="Times New Roman" w:cs="Times New Roman"/>
                <w:bCs/>
              </w:rPr>
              <w:t xml:space="preserve"> powyższego warunku) </w:t>
            </w:r>
          </w:p>
          <w:p w:rsidR="00130422" w:rsidRPr="00F957A7" w:rsidRDefault="00130422" w:rsidP="001B41D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130422" w:rsidRPr="00F957A7" w:rsidRDefault="0013042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130422" w:rsidRPr="00F957A7" w:rsidRDefault="0013042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130422" w:rsidRPr="00F957A7" w:rsidRDefault="0013042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B66C8" w:rsidRPr="00F957A7" w:rsidTr="00777439">
        <w:tc>
          <w:tcPr>
            <w:tcW w:w="9923" w:type="dxa"/>
            <w:gridSpan w:val="5"/>
            <w:vAlign w:val="center"/>
          </w:tcPr>
          <w:p w:rsidR="008B66C8" w:rsidRPr="00F957A7" w:rsidRDefault="008B66C8" w:rsidP="007547B2">
            <w:pPr>
              <w:jc w:val="right"/>
              <w:rPr>
                <w:rFonts w:ascii="Times New Roman" w:hAnsi="Times New Roman" w:cs="Times New Roman"/>
              </w:rPr>
            </w:pPr>
          </w:p>
          <w:p w:rsidR="00E94C15" w:rsidRPr="00F957A7" w:rsidRDefault="008B66C8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Dokumenty potwierdzające  pozostałe wymogi zawarte w Rozporządzeniu* i Wytycznych*</w:t>
            </w:r>
          </w:p>
          <w:p w:rsidR="008B66C8" w:rsidRPr="00F957A7" w:rsidRDefault="008B66C8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2143F9">
        <w:tc>
          <w:tcPr>
            <w:tcW w:w="71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7547B2" w:rsidRPr="00F957A7" w:rsidRDefault="007547B2" w:rsidP="002F213B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Cs/>
              </w:rPr>
              <w:t xml:space="preserve">Umowa z bankiem lub inny dokument z banku lub spółdzielczej kasy oszczędnościowo-kredytowej, świadczący o aktualnym numerze rachunku bankowego </w:t>
            </w:r>
            <w:r w:rsidRPr="00F957A7">
              <w:rPr>
                <w:rFonts w:ascii="Times New Roman" w:hAnsi="Times New Roman" w:cs="Times New Roman"/>
                <w:bCs/>
                <w:i/>
              </w:rPr>
              <w:t>- oryginał lub kopia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2143F9">
        <w:tc>
          <w:tcPr>
            <w:tcW w:w="718" w:type="dxa"/>
            <w:vAlign w:val="center"/>
          </w:tcPr>
          <w:p w:rsidR="007547B2" w:rsidRPr="00F957A7" w:rsidRDefault="008978DC" w:rsidP="007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7547B2" w:rsidRPr="00F957A7" w:rsidRDefault="00777439" w:rsidP="001B41D4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Rozeznanie cenowe do każdego kosztu </w:t>
            </w:r>
            <w:r w:rsidR="007547B2" w:rsidRPr="00F957A7">
              <w:rPr>
                <w:rFonts w:ascii="Times New Roman" w:hAnsi="Times New Roman" w:cs="Times New Roman"/>
              </w:rPr>
              <w:t>ujęt</w:t>
            </w:r>
            <w:r w:rsidRPr="00F957A7">
              <w:rPr>
                <w:rFonts w:ascii="Times New Roman" w:hAnsi="Times New Roman" w:cs="Times New Roman"/>
              </w:rPr>
              <w:t xml:space="preserve">ego </w:t>
            </w:r>
            <w:r w:rsidR="007547B2" w:rsidRPr="00F957A7">
              <w:rPr>
                <w:rFonts w:ascii="Times New Roman" w:hAnsi="Times New Roman" w:cs="Times New Roman"/>
              </w:rPr>
              <w:t xml:space="preserve"> w części IV Zestawienie rzeczowo-finansowe </w:t>
            </w:r>
            <w:r w:rsidR="007547B2" w:rsidRPr="00F957A7">
              <w:rPr>
                <w:rFonts w:ascii="Times New Roman" w:hAnsi="Times New Roman" w:cs="Times New Roman"/>
                <w:i/>
              </w:rPr>
              <w:t>kopie</w:t>
            </w:r>
            <w:r w:rsidRPr="00F957A7">
              <w:rPr>
                <w:rFonts w:ascii="Times New Roman" w:hAnsi="Times New Roman" w:cs="Times New Roman"/>
                <w:i/>
              </w:rPr>
              <w:t>(Grantobiorca przedstawia 3 oferty lub wydruki ze stron internetowych do każdego kosztu)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2143F9">
        <w:tc>
          <w:tcPr>
            <w:tcW w:w="718" w:type="dxa"/>
            <w:vAlign w:val="center"/>
          </w:tcPr>
          <w:p w:rsidR="007547B2" w:rsidRPr="00F957A7" w:rsidRDefault="008978DC" w:rsidP="007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21" w:type="dxa"/>
            <w:shd w:val="clear" w:color="auto" w:fill="D9D9D9" w:themeFill="background1" w:themeFillShade="D9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Oświadczenie o kwalifikowalności podatku VAT</w:t>
            </w: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shd w:val="clear" w:color="auto" w:fill="FFFFFF" w:themeFill="background1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8978DC" w:rsidP="007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547B2" w:rsidRPr="00F95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21" w:type="dxa"/>
          </w:tcPr>
          <w:p w:rsidR="007547B2" w:rsidRPr="00F957A7" w:rsidRDefault="007547B2" w:rsidP="00F95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A7">
              <w:rPr>
                <w:rFonts w:ascii="Times New Roman" w:hAnsi="Times New Roman" w:cs="Times New Roman"/>
                <w:sz w:val="24"/>
                <w:szCs w:val="24"/>
              </w:rPr>
              <w:t>Dokument potwierdzający</w:t>
            </w:r>
            <w:r w:rsidR="00777439" w:rsidRPr="00F957A7">
              <w:rPr>
                <w:rFonts w:ascii="Times New Roman" w:hAnsi="Times New Roman" w:cs="Times New Roman"/>
                <w:sz w:val="24"/>
                <w:szCs w:val="24"/>
              </w:rPr>
              <w:t>, że</w:t>
            </w:r>
            <w:r w:rsidR="007F5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439" w:rsidRPr="00F957A7">
              <w:rPr>
                <w:rFonts w:ascii="Times New Roman" w:hAnsi="Times New Roman" w:cs="Times New Roman"/>
                <w:bCs/>
              </w:rPr>
              <w:t>Grantobiorca nie wyk</w:t>
            </w:r>
            <w:r w:rsidR="00BA5B47">
              <w:rPr>
                <w:rFonts w:ascii="Times New Roman" w:hAnsi="Times New Roman" w:cs="Times New Roman"/>
                <w:bCs/>
              </w:rPr>
              <w:t>onuje działalności gospodarczej. (</w:t>
            </w:r>
            <w:r w:rsidR="00937D3C" w:rsidRPr="00F957A7">
              <w:rPr>
                <w:rFonts w:ascii="Times New Roman" w:hAnsi="Times New Roman" w:cs="Times New Roman"/>
                <w:bCs/>
              </w:rPr>
              <w:t xml:space="preserve">W celu spełnienia tego warunku </w:t>
            </w:r>
            <w:r w:rsidR="00BC6ECF" w:rsidRPr="00F957A7">
              <w:rPr>
                <w:rFonts w:ascii="Times New Roman" w:hAnsi="Times New Roman" w:cs="Times New Roman"/>
                <w:bCs/>
              </w:rPr>
              <w:t xml:space="preserve">pracownik biura weryfikuje aktualny odpis z KRS przedłożony przez Grantobiorcę  w ogólnie dostępnych rejestrach, w przypadku osoby fizycznej </w:t>
            </w:r>
            <w:r w:rsidR="001B41D4" w:rsidRPr="00F957A7">
              <w:rPr>
                <w:rFonts w:ascii="Times New Roman" w:hAnsi="Times New Roman" w:cs="Times New Roman"/>
                <w:bCs/>
              </w:rPr>
              <w:t xml:space="preserve">sprawdza czy nie posiada wpisu </w:t>
            </w:r>
            <w:proofErr w:type="spellStart"/>
            <w:r w:rsidR="00937D3C" w:rsidRPr="00F957A7">
              <w:rPr>
                <w:rFonts w:ascii="Times New Roman" w:hAnsi="Times New Roman" w:cs="Times New Roman"/>
                <w:bCs/>
              </w:rPr>
              <w:t>CEDiG</w:t>
            </w:r>
            <w:proofErr w:type="spellEnd"/>
            <w:r w:rsidR="00937D3C" w:rsidRPr="00F957A7">
              <w:rPr>
                <w:rFonts w:ascii="Times New Roman" w:hAnsi="Times New Roman" w:cs="Times New Roman"/>
                <w:bCs/>
              </w:rPr>
              <w:t>.</w:t>
            </w:r>
            <w:r w:rsidR="007F50E6">
              <w:rPr>
                <w:rFonts w:ascii="Times New Roman" w:hAnsi="Times New Roman" w:cs="Times New Roman"/>
                <w:bCs/>
              </w:rPr>
              <w:t xml:space="preserve"> </w:t>
            </w:r>
            <w:r w:rsidR="00654DB6"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Podmioty posiadające rejestrację w </w:t>
            </w:r>
            <w:proofErr w:type="spellStart"/>
            <w:r w:rsidR="00654DB6"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CEDiG</w:t>
            </w:r>
            <w:proofErr w:type="spellEnd"/>
            <w:r w:rsidR="00654DB6"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 KRS dla Przedsiębiorców są wykluczone z udziału w konkursie</w:t>
            </w:r>
            <w:r w:rsidR="001B41D4" w:rsidRPr="00F957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A5B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F42FE7">
        <w:tc>
          <w:tcPr>
            <w:tcW w:w="718" w:type="dxa"/>
            <w:vAlign w:val="center"/>
          </w:tcPr>
          <w:p w:rsidR="007547B2" w:rsidRPr="00F957A7" w:rsidRDefault="008978DC" w:rsidP="007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421" w:type="dxa"/>
          </w:tcPr>
          <w:p w:rsidR="007547B2" w:rsidRPr="00F957A7" w:rsidRDefault="00F42FE7" w:rsidP="00754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o kwalifikowalności VAT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:rsidR="007547B2" w:rsidRPr="00F957A7" w:rsidRDefault="00F42FE7" w:rsidP="007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F42FE7" w:rsidP="00754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421" w:type="dxa"/>
          </w:tcPr>
          <w:p w:rsidR="007547B2" w:rsidRPr="00F957A7" w:rsidRDefault="00EA7F52" w:rsidP="007547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Pozostałe dokumenty wymagane przepisami prawa niezbędne do realizacji zadania</w:t>
            </w: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71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1" w:type="dxa"/>
          </w:tcPr>
          <w:p w:rsidR="007547B2" w:rsidRPr="00F957A7" w:rsidRDefault="007547B2" w:rsidP="00754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547B2" w:rsidRPr="00F957A7" w:rsidTr="00E16129">
        <w:tc>
          <w:tcPr>
            <w:tcW w:w="8995" w:type="dxa"/>
            <w:gridSpan w:val="4"/>
            <w:shd w:val="clear" w:color="auto" w:fill="D9D9D9" w:themeFill="background1" w:themeFillShade="D9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Łącznie </w:t>
            </w:r>
          </w:p>
        </w:tc>
        <w:tc>
          <w:tcPr>
            <w:tcW w:w="928" w:type="dxa"/>
            <w:vAlign w:val="center"/>
          </w:tcPr>
          <w:p w:rsidR="007547B2" w:rsidRPr="00F957A7" w:rsidRDefault="007547B2" w:rsidP="007547B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16129" w:rsidRPr="00F957A7" w:rsidRDefault="00E16129" w:rsidP="00F95757">
      <w:pPr>
        <w:rPr>
          <w:rFonts w:ascii="Times New Roman" w:hAnsi="Times New Roman" w:cs="Times New Roman"/>
        </w:rPr>
      </w:pPr>
    </w:p>
    <w:p w:rsidR="00E16129" w:rsidRPr="00F957A7" w:rsidRDefault="00E16129" w:rsidP="00F95757">
      <w:pPr>
        <w:rPr>
          <w:rFonts w:ascii="Times New Roman" w:hAnsi="Times New Roman" w:cs="Times New Roman"/>
        </w:rPr>
      </w:pPr>
    </w:p>
    <w:p w:rsidR="00E94C15" w:rsidRPr="00F957A7" w:rsidRDefault="00E94C15" w:rsidP="00F95757">
      <w:pPr>
        <w:rPr>
          <w:rFonts w:ascii="Times New Roman" w:hAnsi="Times New Roman" w:cs="Times New Roman"/>
        </w:rPr>
      </w:pP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9923"/>
      </w:tblGrid>
      <w:tr w:rsidR="00FE3875" w:rsidRPr="00F957A7" w:rsidTr="002143F9">
        <w:trPr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:rsidR="00FE3875" w:rsidRPr="00F957A7" w:rsidRDefault="00FE3875" w:rsidP="006E3F7D">
            <w:p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VI. Oświadczenia i zobowiązania </w:t>
            </w:r>
            <w:r w:rsidR="00EF5A87" w:rsidRPr="00F957A7">
              <w:rPr>
                <w:rFonts w:ascii="Times New Roman" w:hAnsi="Times New Roman" w:cs="Times New Roman"/>
                <w:b/>
              </w:rPr>
              <w:t>Grantobiorcy</w:t>
            </w:r>
          </w:p>
        </w:tc>
      </w:tr>
      <w:tr w:rsidR="00FE3875" w:rsidRPr="00F957A7" w:rsidTr="002143F9">
        <w:trPr>
          <w:jc w:val="center"/>
        </w:trPr>
        <w:tc>
          <w:tcPr>
            <w:tcW w:w="9923" w:type="dxa"/>
          </w:tcPr>
          <w:p w:rsidR="00FE3875" w:rsidRPr="00F957A7" w:rsidRDefault="00FE3875" w:rsidP="006E3F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  <w:p w:rsidR="000C3755" w:rsidRPr="00F957A7" w:rsidRDefault="00FE3875" w:rsidP="000C3755">
            <w:pPr>
              <w:pStyle w:val="Tekstpodstawowy"/>
              <w:widowControl w:val="0"/>
              <w:numPr>
                <w:ilvl w:val="0"/>
                <w:numId w:val="42"/>
              </w:numPr>
              <w:spacing w:before="0" w:beforeAutospacing="0" w:after="0" w:afterAutospacing="0" w:line="23" w:lineRule="atLeast"/>
              <w:jc w:val="both"/>
              <w:rPr>
                <w:sz w:val="22"/>
                <w:szCs w:val="22"/>
              </w:rPr>
            </w:pPr>
            <w:r w:rsidRPr="00F957A7">
              <w:t xml:space="preserve">znane mi są zasady </w:t>
            </w:r>
            <w:r w:rsidR="00224AE5" w:rsidRPr="00F957A7">
              <w:t xml:space="preserve">zasad przyznawania i wypłaty pomocy w ramach grantu, w szczególności związanych z prefinansowaniem </w:t>
            </w:r>
            <w:r w:rsidR="000C3755" w:rsidRPr="00F957A7">
              <w:t xml:space="preserve">zdań </w:t>
            </w:r>
            <w:r w:rsidR="000C3755" w:rsidRPr="00F957A7">
              <w:rPr>
                <w:sz w:val="22"/>
                <w:szCs w:val="22"/>
              </w:rPr>
              <w:t>określone w:</w:t>
            </w:r>
          </w:p>
          <w:p w:rsidR="000C3755" w:rsidRPr="00F957A7" w:rsidRDefault="000C3755" w:rsidP="000C3755">
            <w:pPr>
              <w:numPr>
                <w:ilvl w:val="0"/>
                <w:numId w:val="41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przepisach ustawy z dnia 20 lutego 2015 r. o rozwoju lokalnym z udziałem lokalnej społeczności;</w:t>
            </w:r>
          </w:p>
          <w:p w:rsidR="000C3755" w:rsidRPr="00F957A7" w:rsidRDefault="000C3755" w:rsidP="000C3755">
            <w:pPr>
              <w:numPr>
                <w:ilvl w:val="0"/>
                <w:numId w:val="41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przepisach ustawy z dnia 11 lipca 2014 r. o zasadach realizacji programów w zakresie polityki spójności finansowanych w perspektywie finansowej </w:t>
            </w:r>
            <w:r w:rsidRPr="00F957A7">
              <w:rPr>
                <w:rFonts w:ascii="Times New Roman" w:hAnsi="Times New Roman" w:cs="Times New Roman"/>
              </w:rPr>
              <w:br/>
              <w:t>2014-2020;</w:t>
            </w:r>
          </w:p>
          <w:p w:rsidR="000C3755" w:rsidRPr="00F957A7" w:rsidRDefault="000C3755" w:rsidP="000C3755">
            <w:pPr>
              <w:numPr>
                <w:ilvl w:val="0"/>
                <w:numId w:val="41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przepisach ustawy z dnia 20 lutego 2015 r. o wspieraniu rozwoju obszarów wiejskich z udziałem środków Europejskiego Funduszu Rolnego na rzecz Rozwoju Obszarów Wiejskich w ramach Programu Rozwoju Obszarów Wiejskich na lata 2014-2020;</w:t>
            </w:r>
          </w:p>
          <w:p w:rsidR="000C3755" w:rsidRPr="00F957A7" w:rsidRDefault="000C3755" w:rsidP="000C3755">
            <w:pPr>
              <w:numPr>
                <w:ilvl w:val="0"/>
                <w:numId w:val="41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przepisach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2014–2020;</w:t>
            </w:r>
          </w:p>
          <w:p w:rsidR="000C3755" w:rsidRPr="00F957A7" w:rsidRDefault="000C3755" w:rsidP="000C3755">
            <w:pPr>
              <w:numPr>
                <w:ilvl w:val="0"/>
                <w:numId w:val="41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przepisach rozporządzenia Rady Ministrów</w:t>
            </w:r>
            <w:r w:rsidR="00BA5B47">
              <w:rPr>
                <w:rFonts w:ascii="Times New Roman" w:hAnsi="Times New Roman" w:cs="Times New Roman"/>
              </w:rPr>
              <w:t xml:space="preserve"> </w:t>
            </w:r>
            <w:r w:rsidRPr="00F957A7">
              <w:rPr>
                <w:rFonts w:ascii="Times New Roman" w:hAnsi="Times New Roman" w:cs="Times New Roman"/>
              </w:rPr>
              <w:t>z dnia 14 września 2015 r. w sprawie pożyczek z budżetu państwa na wyprzedzające finansowanie w ramach Programu Rozwoju Obszarów Wiejskich na lata 2014–2020;</w:t>
            </w:r>
          </w:p>
          <w:p w:rsidR="000C3755" w:rsidRPr="00F957A7" w:rsidRDefault="000C3755" w:rsidP="000C3755">
            <w:pPr>
              <w:numPr>
                <w:ilvl w:val="0"/>
                <w:numId w:val="41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Lokalnej Strategii Rozwoju na lata 2014 - 2020 realizowanej przez Stowarzyszenie Lokalna Grupa Działania Dobra Widawa, która została opublikowana na stronie internetowej tego Stowarzyszenia,</w:t>
            </w:r>
          </w:p>
          <w:p w:rsidR="000C3755" w:rsidRPr="00F957A7" w:rsidRDefault="000C3755" w:rsidP="000C3755">
            <w:pPr>
              <w:numPr>
                <w:ilvl w:val="0"/>
                <w:numId w:val="41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procedurze realizacji projektów grantowych przez Stowarzyszenie Lokalna Grupa Działania Dobra Widawa, która została opublikowana na stronie internetowej tego Stowarzyszenia;</w:t>
            </w:r>
          </w:p>
          <w:p w:rsidR="0014358E" w:rsidRPr="00F957A7" w:rsidRDefault="000C3755" w:rsidP="0014358E">
            <w:pPr>
              <w:pStyle w:val="Akapitzlist"/>
              <w:numPr>
                <w:ilvl w:val="0"/>
                <w:numId w:val="41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zawartych w ogłoszeniu o konkursie z dnia ________, opublikowanym na stronie internetowej Stowarzyszenia Lokalna Grupa Działania Dobra Widawa,</w:t>
            </w:r>
            <w:r w:rsidR="008C21C5">
              <w:rPr>
                <w:rFonts w:ascii="Times New Roman" w:hAnsi="Times New Roman" w:cs="Times New Roman"/>
              </w:rPr>
              <w:t xml:space="preserve"> </w:t>
            </w:r>
            <w:r w:rsidR="007E66CD" w:rsidRPr="00F957A7">
              <w:rPr>
                <w:rFonts w:ascii="Times New Roman" w:hAnsi="Times New Roman" w:cs="Times New Roman"/>
              </w:rPr>
              <w:t xml:space="preserve">Oświadczam, że </w:t>
            </w:r>
            <w:r w:rsidR="0014358E" w:rsidRPr="00F957A7">
              <w:rPr>
                <w:rFonts w:ascii="Times New Roman" w:hAnsi="Times New Roman" w:cs="Times New Roman"/>
              </w:rPr>
              <w:t>spełniam warunki określone w § 3 ust 1 oraz § 4 ust. 1 pkt 7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</w:t>
            </w:r>
            <w:r w:rsidR="000D2F7B" w:rsidRPr="00F957A7">
              <w:rPr>
                <w:rFonts w:ascii="Times New Roman" w:hAnsi="Times New Roman" w:cs="Times New Roman"/>
              </w:rPr>
              <w:t>;</w:t>
            </w:r>
          </w:p>
          <w:p w:rsidR="007E66CD" w:rsidRDefault="00224AE5" w:rsidP="007E66CD">
            <w:pPr>
              <w:pStyle w:val="Akapitzlist"/>
              <w:numPr>
                <w:ilvl w:val="0"/>
                <w:numId w:val="42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nie wykonuję działalności gospodarczej (w tym działalności zwolnionej spod rygorów ustawy o swobo</w:t>
            </w:r>
            <w:r w:rsidR="00646B63" w:rsidRPr="00F957A7">
              <w:rPr>
                <w:rFonts w:ascii="Times New Roman" w:hAnsi="Times New Roman" w:cs="Times New Roman"/>
              </w:rPr>
              <w:t xml:space="preserve">dzie działalności gospodarczej), </w:t>
            </w:r>
            <w:r w:rsidR="00684254" w:rsidRPr="00F957A7">
              <w:rPr>
                <w:rFonts w:ascii="Times New Roman" w:hAnsi="Times New Roman" w:cs="Times New Roman"/>
              </w:rPr>
              <w:t>z wyjątkiem przypadku, o  którym mowa§13 ust.1, pkt. 6b</w:t>
            </w:r>
          </w:p>
          <w:p w:rsidR="00F42FE7" w:rsidRPr="00F957A7" w:rsidRDefault="00F42FE7" w:rsidP="00F42FE7">
            <w:pPr>
              <w:pStyle w:val="Akapitzlist"/>
              <w:spacing w:line="23" w:lineRule="atLeast"/>
              <w:rPr>
                <w:rFonts w:ascii="Times New Roman" w:hAnsi="Times New Roman" w:cs="Times New Roman"/>
              </w:rPr>
            </w:pPr>
          </w:p>
          <w:p w:rsidR="007E66CD" w:rsidRPr="00F957A7" w:rsidRDefault="007E66CD" w:rsidP="007E66CD">
            <w:pPr>
              <w:pStyle w:val="Akapitzlist"/>
              <w:numPr>
                <w:ilvl w:val="0"/>
                <w:numId w:val="42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>nie będę finansował realizacji zadania z innych środków publicznych</w:t>
            </w:r>
            <w:r w:rsidRPr="00F957A7">
              <w:rPr>
                <w:rFonts w:ascii="Times New Roman" w:hAnsi="Times New Roman" w:cs="Times New Roman"/>
              </w:rPr>
              <w:t xml:space="preserve">, z wyjątkiem przypadku, o  którym mowa w § 4 ust. 3 pkt 1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</w:t>
            </w:r>
          </w:p>
          <w:p w:rsidR="007E66CD" w:rsidRDefault="007E66CD" w:rsidP="007E66CD">
            <w:pPr>
              <w:pStyle w:val="Akapitzlist"/>
              <w:numPr>
                <w:ilvl w:val="0"/>
                <w:numId w:val="42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  <w:b/>
              </w:rPr>
              <w:t>wyrażam zgodę na przetwarzanie moich danych osobowych</w:t>
            </w:r>
            <w:r w:rsidRPr="00F957A7">
              <w:rPr>
                <w:rFonts w:ascii="Times New Roman" w:hAnsi="Times New Roman" w:cs="Times New Roman"/>
              </w:rPr>
              <w:t xml:space="preserve"> przez Stowarzyszenie Lokalna Grupa Działania Dobra Widawa na potrzeby przeprowadzenia procesu oceny i  wyboru zadania objętego wnioskiem o przyznanie grantu a także na potrzeby innych czynności określonych w przepisach prawa i związanych z realizacją przez to Stowarzyszenia projektu grantowego pod nazwą ……….. a także na potrzeby realizacji zadania grantowego objętego tym wnioskiem. lokalnej strategii rozwoju. Niniejsza zgoda obejmuje również przekazywanie przez to Stowarzyszenie moich danych osobowych Samorządowi Województwa Dolnośląskiego w związku z wykonywaniem przez ten Samorząd zadań związanych z przyznaniem i wypłatą pomocy na realizację przez Stowarzyszenie projektu grantowego, o którym mowa w poprzednim zdaniu;</w:t>
            </w:r>
          </w:p>
          <w:p w:rsidR="00F42FE7" w:rsidRPr="00F957A7" w:rsidRDefault="00F42FE7" w:rsidP="00F42FE7">
            <w:pPr>
              <w:pStyle w:val="Akapitzlist"/>
              <w:spacing w:line="23" w:lineRule="atLeast"/>
              <w:rPr>
                <w:rFonts w:ascii="Times New Roman" w:hAnsi="Times New Roman" w:cs="Times New Roman"/>
              </w:rPr>
            </w:pPr>
          </w:p>
          <w:p w:rsidR="007E66CD" w:rsidRDefault="007E66CD" w:rsidP="007E66CD">
            <w:pPr>
              <w:pStyle w:val="Akapitzlist"/>
              <w:numPr>
                <w:ilvl w:val="0"/>
                <w:numId w:val="42"/>
              </w:numPr>
              <w:spacing w:line="23" w:lineRule="atLeast"/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oświadczam, że </w:t>
            </w:r>
            <w:r w:rsidRPr="00F957A7">
              <w:rPr>
                <w:rFonts w:ascii="Times New Roman" w:hAnsi="Times New Roman" w:cs="Times New Roman"/>
                <w:b/>
              </w:rPr>
              <w:t>VAT jest w moim przypadku wydatkiem kwalifikowalnym / niekwalifikowalnym</w:t>
            </w:r>
            <w:r w:rsidRPr="00F957A7">
              <w:rPr>
                <w:rFonts w:ascii="Times New Roman" w:hAnsi="Times New Roman" w:cs="Times New Roman"/>
              </w:rPr>
              <w:t xml:space="preserve"> (</w:t>
            </w:r>
            <w:r w:rsidRPr="00F957A7">
              <w:rPr>
                <w:rFonts w:ascii="Times New Roman" w:hAnsi="Times New Roman" w:cs="Times New Roman"/>
                <w:i/>
              </w:rPr>
              <w:t>niepotrzebne skreślić</w:t>
            </w:r>
            <w:r w:rsidRPr="00F957A7">
              <w:rPr>
                <w:rFonts w:ascii="Times New Roman" w:hAnsi="Times New Roman" w:cs="Times New Roman"/>
              </w:rPr>
              <w:t>) biorąc pod uwagę przepisy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i aktów, do których to rozporządzenie odsyła</w:t>
            </w:r>
          </w:p>
          <w:p w:rsidR="00F42FE7" w:rsidRPr="00F957A7" w:rsidRDefault="00F42FE7" w:rsidP="00F42FE7">
            <w:pPr>
              <w:pStyle w:val="Akapitzlist"/>
              <w:spacing w:line="23" w:lineRule="atLeast"/>
              <w:rPr>
                <w:rFonts w:ascii="Times New Roman" w:hAnsi="Times New Roman" w:cs="Times New Roman"/>
              </w:rPr>
            </w:pPr>
          </w:p>
          <w:p w:rsidR="00224AE5" w:rsidRPr="00F957A7" w:rsidRDefault="00224AE5" w:rsidP="00F42FE7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nie podlegam wykluczeniu z możliwości uzyskania wsparcia na podstawie art. 35 ust. 5 oraz ust. 6 rozporządzenia nr 640/2014,</w:t>
            </w:r>
          </w:p>
          <w:p w:rsidR="00224AE5" w:rsidRPr="00F957A7" w:rsidRDefault="00224AE5" w:rsidP="00F42FE7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nie podlegam zakazowi dostępu do środków publicznych, o którym mowa w art. 5 ust. 3 pkt 4 ustawy z dnia 27 sierpnia 2009 r. o finansach publicznych (Dz. U. z 2013 r. poz. 885, z </w:t>
            </w:r>
            <w:proofErr w:type="spellStart"/>
            <w:r w:rsidRPr="00F957A7">
              <w:rPr>
                <w:rFonts w:ascii="Times New Roman" w:hAnsi="Times New Roman" w:cs="Times New Roman"/>
              </w:rPr>
              <w:t>późn</w:t>
            </w:r>
            <w:proofErr w:type="spellEnd"/>
            <w:r w:rsidRPr="00F957A7">
              <w:rPr>
                <w:rFonts w:ascii="Times New Roman" w:hAnsi="Times New Roman" w:cs="Times New Roman"/>
              </w:rPr>
              <w:t>. zm.), na podstawie prawomocnego orzeczenia sądu,</w:t>
            </w:r>
          </w:p>
          <w:p w:rsidR="00224AE5" w:rsidRPr="00F957A7" w:rsidRDefault="00224AE5" w:rsidP="00F42FE7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informacje zawarte we wniosku i jego załącznikach są prawdziwe i zgodne ze stanem prawnym i faktycznym i znane mi są skutki składania fałszywych oświadczeń wynikające z art. 297 § 1 Kodeksu karnego,</w:t>
            </w:r>
          </w:p>
          <w:p w:rsidR="00FE3875" w:rsidRPr="00F957A7" w:rsidRDefault="00FE3875" w:rsidP="00F42FE7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znane mi są przepisy art. 9 ust. 3 Ustawy z dnia 22 września 2006 r. o uruchamianiu środków pochodzących z budżetu Unii Europejskiej </w:t>
            </w:r>
            <w:r w:rsidRPr="00F957A7">
              <w:rPr>
                <w:rFonts w:ascii="Times New Roman" w:hAnsi="Times New Roman" w:cs="Times New Roman"/>
                <w:bCs/>
              </w:rPr>
              <w:t xml:space="preserve">przeznaczonych na finansowanie wspólnej polityki rolnej (Dz. U. nr 187 poz. 1381 </w:t>
            </w:r>
            <w:r w:rsidRPr="00F957A7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Pr="00F957A7">
              <w:rPr>
                <w:rFonts w:ascii="Times New Roman" w:hAnsi="Times New Roman" w:cs="Times New Roman"/>
              </w:rPr>
              <w:t>późn</w:t>
            </w:r>
            <w:proofErr w:type="spellEnd"/>
            <w:r w:rsidRPr="00F957A7">
              <w:rPr>
                <w:rFonts w:ascii="Times New Roman" w:hAnsi="Times New Roman" w:cs="Times New Roman"/>
              </w:rPr>
              <w:t>. zm.</w:t>
            </w:r>
            <w:r w:rsidRPr="00F957A7">
              <w:rPr>
                <w:rFonts w:ascii="Times New Roman" w:hAnsi="Times New Roman" w:cs="Times New Roman"/>
                <w:bCs/>
              </w:rPr>
              <w:t xml:space="preserve">) dotyczące zakresu danych, które mogą być umieszczane w wykazie </w:t>
            </w:r>
            <w:r w:rsidRPr="00F957A7">
              <w:rPr>
                <w:rFonts w:ascii="Times New Roman" w:hAnsi="Times New Roman" w:cs="Times New Roman"/>
              </w:rPr>
              <w:t xml:space="preserve">Beneficjentów Wspólnej Polityki Rolnej, publikowanych na stronie internetowej </w:t>
            </w:r>
            <w:hyperlink r:id="rId10" w:history="1">
              <w:r w:rsidRPr="00F957A7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www.beneficjenciwpr.minrol.pl</w:t>
              </w:r>
            </w:hyperlink>
          </w:p>
          <w:p w:rsidR="000C497F" w:rsidRPr="00F957A7" w:rsidRDefault="000C497F" w:rsidP="000C497F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497F" w:rsidRPr="00F957A7" w:rsidRDefault="000C497F" w:rsidP="000C49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57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Pr="00F957A7">
              <w:rPr>
                <w:rFonts w:ascii="Times New Roman" w:hAnsi="Times New Roman" w:cs="Times New Roman"/>
                <w:sz w:val="18"/>
                <w:szCs w:val="18"/>
              </w:rPr>
              <w:t xml:space="preserve"> art. 59 ust. 8 rozporządzenia na 1305/2013 „</w:t>
            </w:r>
            <w:r w:rsidRPr="00F957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Wydatki współfinansowane przez EFRROW nie są współfinansowane w drodze wkładu z funduszy strukturalnych, Funduszu Spójności lub jakiegokolwiek innego unijnego instrumentu finansoweg</w:t>
            </w:r>
            <w:r w:rsidR="00425359" w:rsidRPr="00F957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F957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  <w:p w:rsidR="002143F9" w:rsidRPr="00F957A7" w:rsidRDefault="002143F9" w:rsidP="000C49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43F9" w:rsidRPr="00F957A7" w:rsidRDefault="002143F9" w:rsidP="000C497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143F9" w:rsidRPr="00F957A7" w:rsidRDefault="002143F9" w:rsidP="000C497F">
            <w:pPr>
              <w:rPr>
                <w:rFonts w:ascii="Times New Roman" w:hAnsi="Times New Roman" w:cs="Times New Roman"/>
              </w:rPr>
            </w:pPr>
          </w:p>
        </w:tc>
      </w:tr>
      <w:tr w:rsidR="00FE3875" w:rsidRPr="00F957A7" w:rsidTr="002143F9">
        <w:trPr>
          <w:jc w:val="center"/>
        </w:trPr>
        <w:tc>
          <w:tcPr>
            <w:tcW w:w="9923" w:type="dxa"/>
          </w:tcPr>
          <w:p w:rsidR="00FE3875" w:rsidRPr="00F957A7" w:rsidRDefault="00FE3875" w:rsidP="006E3F7D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F957A7">
              <w:rPr>
                <w:rFonts w:ascii="Times New Roman" w:hAnsi="Times New Roman" w:cs="Times New Roman"/>
                <w:b/>
              </w:rPr>
              <w:t>Zobowiązuję się do:</w:t>
            </w:r>
          </w:p>
          <w:p w:rsidR="00FE3875" w:rsidRPr="00F957A7" w:rsidRDefault="00FE3875" w:rsidP="006E3F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zapewnienia pięcioletniego okresu trwałości inwestycji objętej operacją, na realizację której udzielany jest grant,</w:t>
            </w:r>
          </w:p>
          <w:p w:rsidR="00FE3875" w:rsidRPr="00F957A7" w:rsidRDefault="00FE3875" w:rsidP="006E3F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gromadzenia i przechowywania dokumentów dotyczących operacji, na realizację której udzielany jest grant, w szczególności potwierdzających poniesienie kosztów na realizację tej operacji oraz przekazania do LGD kopii tych dokumentów w terminie określonym w umowie, </w:t>
            </w:r>
          </w:p>
          <w:p w:rsidR="00FE3875" w:rsidRPr="00F957A7" w:rsidRDefault="00FE3875" w:rsidP="006E3F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udostępniania LGD informacji i dokumentacji niezbędnych do przeprowadzania kontroli, monitoringu i ewaluacji operacji, na którą został udzielony grant oraz do poddania się kontroli, monitoringowi i ewaluacji, </w:t>
            </w:r>
          </w:p>
          <w:p w:rsidR="004C00A8" w:rsidRPr="00F957A7" w:rsidRDefault="004C00A8" w:rsidP="006E3F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poddania się kontroli przez podmiot do tego uprawniony,</w:t>
            </w:r>
          </w:p>
          <w:p w:rsidR="00FE3875" w:rsidRPr="00F957A7" w:rsidRDefault="00FE3875" w:rsidP="006E3F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informowania i rozpowszechniania informacji o pomocy otrzymanej z EFRROW zgodnie z Księgą wizualizacji znaku Programu Rozwoju Obszarów Wiejskich na lata 2014-2020</w:t>
            </w:r>
            <w:r w:rsidR="00B5639F" w:rsidRPr="00F957A7">
              <w:rPr>
                <w:rFonts w:ascii="Times New Roman" w:hAnsi="Times New Roman" w:cs="Times New Roman"/>
              </w:rPr>
              <w:t xml:space="preserve"> oraz z uwzględnieniem zasad określonych przez LGD i dostępnych na jej stronie internetowej</w:t>
            </w:r>
            <w:r w:rsidRPr="00F957A7">
              <w:rPr>
                <w:rFonts w:ascii="Times New Roman" w:hAnsi="Times New Roman" w:cs="Times New Roman"/>
              </w:rPr>
              <w:t>,</w:t>
            </w:r>
          </w:p>
          <w:p w:rsidR="00FE3875" w:rsidRPr="00F957A7" w:rsidRDefault="00FE3875" w:rsidP="006E3F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niezwłocznego poinformowania LGD o wszelkich zmianach mogących mieć wpływ na wykonanie umowy, </w:t>
            </w:r>
          </w:p>
          <w:p w:rsidR="00FE3875" w:rsidRPr="00F957A7" w:rsidRDefault="00FE3875" w:rsidP="006E3F7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prowadzenia oddzielnego systemu rachunkowości albo korzystania z odpowiedni</w:t>
            </w:r>
            <w:r w:rsidR="00091CEB" w:rsidRPr="00F957A7">
              <w:rPr>
                <w:rFonts w:ascii="Times New Roman" w:hAnsi="Times New Roman" w:cs="Times New Roman"/>
              </w:rPr>
              <w:t>ego kodu rachunkowego lub, gdy G</w:t>
            </w:r>
            <w:r w:rsidRPr="00F957A7">
              <w:rPr>
                <w:rFonts w:ascii="Times New Roman" w:hAnsi="Times New Roman" w:cs="Times New Roman"/>
              </w:rPr>
              <w:t>rantobiorca nie jest obowiązany do prowadzenia ksiąg rachunkowych na podstawie odrębnych przepisów, zestawienia faktur lub równoważnych dokumentów księgowych na formularzu udostępnionym przez LGD,</w:t>
            </w:r>
          </w:p>
          <w:p w:rsidR="00FE3875" w:rsidRPr="00F957A7" w:rsidRDefault="00FE3875" w:rsidP="00B5639F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>zwrotu grantu w przypadku wykorzystania go niezgodnie z celami projektu grantowego, zapisami umowy udzielenia grantu oraz niezrealizowania celu operacji,</w:t>
            </w:r>
          </w:p>
          <w:p w:rsidR="00837FD1" w:rsidRPr="00F957A7" w:rsidRDefault="00FA3151" w:rsidP="00684254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957A7">
              <w:rPr>
                <w:rFonts w:ascii="Times New Roman" w:hAnsi="Times New Roman" w:cs="Times New Roman"/>
              </w:rPr>
              <w:t xml:space="preserve">informowania i rozpowszechniania informacji o pomocy otrzymanej z EFROW, zgodnie z </w:t>
            </w:r>
            <w:r w:rsidR="008978DC">
              <w:rPr>
                <w:rFonts w:ascii="Times New Roman" w:hAnsi="Times New Roman" w:cs="Times New Roman"/>
              </w:rPr>
              <w:t>Księgą Wizualizacji Z</w:t>
            </w:r>
            <w:r w:rsidR="00684254" w:rsidRPr="00F957A7">
              <w:rPr>
                <w:rFonts w:ascii="Times New Roman" w:hAnsi="Times New Roman" w:cs="Times New Roman"/>
              </w:rPr>
              <w:t>n</w:t>
            </w:r>
            <w:r w:rsidR="008978DC">
              <w:rPr>
                <w:rFonts w:ascii="Times New Roman" w:hAnsi="Times New Roman" w:cs="Times New Roman"/>
              </w:rPr>
              <w:t>a</w:t>
            </w:r>
            <w:r w:rsidR="00684254" w:rsidRPr="00F957A7">
              <w:rPr>
                <w:rFonts w:ascii="Times New Roman" w:hAnsi="Times New Roman" w:cs="Times New Roman"/>
              </w:rPr>
              <w:t>ku.</w:t>
            </w:r>
          </w:p>
        </w:tc>
      </w:tr>
    </w:tbl>
    <w:p w:rsidR="00FE3875" w:rsidRPr="00F957A7" w:rsidRDefault="00FE3875" w:rsidP="00B37169">
      <w:pPr>
        <w:rPr>
          <w:rFonts w:ascii="Times New Roman" w:hAnsi="Times New Roman" w:cs="Times New Roman"/>
        </w:rPr>
      </w:pPr>
    </w:p>
    <w:p w:rsidR="002143F9" w:rsidRPr="00F957A7" w:rsidRDefault="002143F9" w:rsidP="002143F9">
      <w:pPr>
        <w:pStyle w:val="Tekstpodstawowy"/>
        <w:spacing w:after="120" w:line="23" w:lineRule="atLeast"/>
        <w:ind w:left="4248" w:firstLine="708"/>
        <w:rPr>
          <w:b/>
          <w:sz w:val="20"/>
        </w:rPr>
      </w:pP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2143F9" w:rsidRPr="00287E47" w:rsidTr="001A4D5D">
        <w:trPr>
          <w:jc w:val="center"/>
        </w:trPr>
        <w:tc>
          <w:tcPr>
            <w:tcW w:w="4605" w:type="dxa"/>
          </w:tcPr>
          <w:p w:rsidR="002143F9" w:rsidRPr="00F957A7" w:rsidRDefault="002143F9" w:rsidP="001A4D5D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2143F9" w:rsidRPr="00F957A7" w:rsidRDefault="002143F9" w:rsidP="001A4D5D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2143F9" w:rsidRPr="00F957A7" w:rsidRDefault="002143F9" w:rsidP="001A4D5D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2143F9" w:rsidRPr="00F957A7" w:rsidRDefault="002143F9" w:rsidP="001A4D5D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2143F9" w:rsidRPr="00F957A7" w:rsidRDefault="002143F9" w:rsidP="001A4D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:rsidR="002143F9" w:rsidRPr="00F957A7" w:rsidRDefault="002143F9" w:rsidP="001A4D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i/>
              </w:rPr>
              <w:t>Miejscowość i data</w:t>
            </w:r>
          </w:p>
        </w:tc>
        <w:tc>
          <w:tcPr>
            <w:tcW w:w="4605" w:type="dxa"/>
          </w:tcPr>
          <w:p w:rsidR="002143F9" w:rsidRPr="00F957A7" w:rsidRDefault="002143F9" w:rsidP="001A4D5D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2143F9" w:rsidRPr="00F957A7" w:rsidRDefault="002143F9" w:rsidP="001A4D5D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2143F9" w:rsidRPr="00F957A7" w:rsidRDefault="002143F9" w:rsidP="001A4D5D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2143F9" w:rsidRPr="00F957A7" w:rsidRDefault="002143F9" w:rsidP="001A4D5D">
            <w:pPr>
              <w:pStyle w:val="Akapitzlist"/>
              <w:ind w:left="360"/>
              <w:rPr>
                <w:rFonts w:ascii="Times New Roman" w:hAnsi="Times New Roman" w:cs="Times New Roman"/>
                <w:i/>
              </w:rPr>
            </w:pPr>
          </w:p>
          <w:p w:rsidR="002143F9" w:rsidRPr="00F957A7" w:rsidRDefault="002143F9" w:rsidP="001A4D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i/>
              </w:rPr>
              <w:t>………………………………………………….</w:t>
            </w:r>
          </w:p>
          <w:p w:rsidR="002143F9" w:rsidRPr="00287E47" w:rsidRDefault="002143F9" w:rsidP="001A4D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7A7">
              <w:rPr>
                <w:rFonts w:ascii="Times New Roman" w:hAnsi="Times New Roman" w:cs="Times New Roman"/>
                <w:i/>
              </w:rPr>
              <w:t>Podpis/y</w:t>
            </w:r>
            <w:r w:rsidR="00BA5B47">
              <w:rPr>
                <w:rFonts w:ascii="Times New Roman" w:hAnsi="Times New Roman" w:cs="Times New Roman"/>
                <w:i/>
              </w:rPr>
              <w:t xml:space="preserve"> </w:t>
            </w:r>
            <w:r w:rsidRPr="00F957A7">
              <w:rPr>
                <w:rFonts w:ascii="Times New Roman" w:hAnsi="Times New Roman" w:cs="Times New Roman"/>
                <w:i/>
              </w:rPr>
              <w:t>Grantobiorcy</w:t>
            </w:r>
          </w:p>
        </w:tc>
      </w:tr>
    </w:tbl>
    <w:p w:rsidR="000D765C" w:rsidRDefault="000D765C" w:rsidP="00B37169">
      <w:pPr>
        <w:rPr>
          <w:rFonts w:ascii="Times New Roman" w:hAnsi="Times New Roman" w:cs="Times New Roman"/>
        </w:rPr>
      </w:pPr>
    </w:p>
    <w:p w:rsidR="00DE6D04" w:rsidRDefault="00DE6D04" w:rsidP="00B37169">
      <w:pPr>
        <w:rPr>
          <w:rFonts w:ascii="Times New Roman" w:hAnsi="Times New Roman" w:cs="Times New Roman"/>
        </w:rPr>
      </w:pPr>
    </w:p>
    <w:p w:rsidR="00DE6D04" w:rsidRPr="00EE3FC0" w:rsidRDefault="00DE6D04" w:rsidP="00B37169">
      <w:pPr>
        <w:rPr>
          <w:rFonts w:ascii="Times New Roman" w:hAnsi="Times New Roman" w:cs="Times New Roman"/>
        </w:rPr>
      </w:pPr>
    </w:p>
    <w:sectPr w:rsidR="00DE6D04" w:rsidRPr="00EE3FC0" w:rsidSect="001C01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34" w:rsidRDefault="006C7F34" w:rsidP="00EC7B10">
      <w:pPr>
        <w:spacing w:after="0" w:line="240" w:lineRule="auto"/>
      </w:pPr>
      <w:r>
        <w:separator/>
      </w:r>
    </w:p>
  </w:endnote>
  <w:endnote w:type="continuationSeparator" w:id="0">
    <w:p w:rsidR="006C7F34" w:rsidRDefault="006C7F34" w:rsidP="00EC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8715"/>
      <w:docPartObj>
        <w:docPartGallery w:val="Page Numbers (Bottom of Page)"/>
        <w:docPartUnique/>
      </w:docPartObj>
    </w:sdtPr>
    <w:sdtEndPr/>
    <w:sdtContent>
      <w:p w:rsidR="00BA5B47" w:rsidRDefault="006C7F3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BD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A5B47" w:rsidRDefault="00BA5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34" w:rsidRDefault="006C7F34" w:rsidP="00EC7B10">
      <w:pPr>
        <w:spacing w:after="0" w:line="240" w:lineRule="auto"/>
      </w:pPr>
      <w:r>
        <w:separator/>
      </w:r>
    </w:p>
  </w:footnote>
  <w:footnote w:type="continuationSeparator" w:id="0">
    <w:p w:rsidR="006C7F34" w:rsidRDefault="006C7F34" w:rsidP="00EC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7" w:rsidRDefault="00BA5B47" w:rsidP="008443EE">
    <w:pPr>
      <w:spacing w:after="0" w:line="23" w:lineRule="atLeast"/>
      <w:jc w:val="both"/>
      <w:rPr>
        <w:b/>
      </w:rPr>
    </w:pPr>
    <w:r>
      <w:rPr>
        <w:b/>
      </w:rPr>
      <w:t>Załącznik nr 3</w:t>
    </w:r>
    <w:r w:rsidRPr="001C681B">
      <w:rPr>
        <w:b/>
      </w:rPr>
      <w:t xml:space="preserve"> do </w:t>
    </w:r>
    <w:r>
      <w:rPr>
        <w:b/>
      </w:rPr>
      <w:t xml:space="preserve">Procedury </w:t>
    </w:r>
    <w:r w:rsidRPr="001C681B">
      <w:rPr>
        <w:b/>
      </w:rPr>
      <w:t xml:space="preserve">realizacji </w:t>
    </w:r>
    <w:r>
      <w:rPr>
        <w:b/>
      </w:rPr>
      <w:t xml:space="preserve">przez Stowarzyszenie </w:t>
    </w:r>
    <w:r w:rsidRPr="0008361A">
      <w:rPr>
        <w:b/>
      </w:rPr>
      <w:t>Lokalna Grupa Działania „D</w:t>
    </w:r>
    <w:r>
      <w:rPr>
        <w:b/>
      </w:rPr>
      <w:t>obra Widawa</w:t>
    </w:r>
    <w:r w:rsidRPr="0008361A">
      <w:rPr>
        <w:b/>
      </w:rPr>
      <w:t>”</w:t>
    </w:r>
    <w:r>
      <w:rPr>
        <w:b/>
      </w:rPr>
      <w:t xml:space="preserve"> projektów grantowych</w:t>
    </w:r>
    <w:r w:rsidRPr="001C681B">
      <w:rPr>
        <w:b/>
      </w:rPr>
      <w:t>.</w:t>
    </w:r>
  </w:p>
  <w:p w:rsidR="00BA5B47" w:rsidRDefault="00BA5B47" w:rsidP="008443EE">
    <w:pPr>
      <w:spacing w:after="0" w:line="23" w:lineRule="atLeast"/>
      <w:jc w:val="both"/>
      <w:rPr>
        <w:b/>
      </w:rPr>
    </w:pPr>
    <w:r w:rsidRPr="00C23E13">
      <w:rPr>
        <w:b/>
      </w:rPr>
      <w:t>Wzór wniosku o p</w:t>
    </w:r>
    <w:r>
      <w:rPr>
        <w:b/>
      </w:rPr>
      <w:t>owierzenie</w:t>
    </w:r>
    <w:r w:rsidRPr="00C23E13">
      <w:rPr>
        <w:b/>
      </w:rPr>
      <w:t xml:space="preserve"> grantu.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1DE"/>
    <w:multiLevelType w:val="hybridMultilevel"/>
    <w:tmpl w:val="A304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2390"/>
    <w:multiLevelType w:val="singleLevel"/>
    <w:tmpl w:val="D97E60F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</w:abstractNum>
  <w:abstractNum w:abstractNumId="2" w15:restartNumberingAfterBreak="0">
    <w:nsid w:val="0367342C"/>
    <w:multiLevelType w:val="hybridMultilevel"/>
    <w:tmpl w:val="FCEA40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1D9D"/>
    <w:multiLevelType w:val="hybridMultilevel"/>
    <w:tmpl w:val="CC1CD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7314F"/>
    <w:multiLevelType w:val="hybridMultilevel"/>
    <w:tmpl w:val="B8065B02"/>
    <w:lvl w:ilvl="0" w:tplc="4798122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7178A"/>
    <w:multiLevelType w:val="hybridMultilevel"/>
    <w:tmpl w:val="E8ACB090"/>
    <w:lvl w:ilvl="0" w:tplc="FEF24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15658"/>
    <w:multiLevelType w:val="hybridMultilevel"/>
    <w:tmpl w:val="A3EC0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4269D"/>
    <w:multiLevelType w:val="hybridMultilevel"/>
    <w:tmpl w:val="09185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425A9"/>
    <w:multiLevelType w:val="hybridMultilevel"/>
    <w:tmpl w:val="191EE434"/>
    <w:lvl w:ilvl="0" w:tplc="38DE2B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81568"/>
    <w:multiLevelType w:val="hybridMultilevel"/>
    <w:tmpl w:val="BFCECC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1337C6"/>
    <w:multiLevelType w:val="hybridMultilevel"/>
    <w:tmpl w:val="5D60C32C"/>
    <w:lvl w:ilvl="0" w:tplc="2670F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0A66"/>
    <w:multiLevelType w:val="hybridMultilevel"/>
    <w:tmpl w:val="D28CF3BE"/>
    <w:lvl w:ilvl="0" w:tplc="426A39A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172578"/>
    <w:multiLevelType w:val="hybridMultilevel"/>
    <w:tmpl w:val="D3644F00"/>
    <w:lvl w:ilvl="0" w:tplc="B01CD1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D26593"/>
    <w:multiLevelType w:val="hybridMultilevel"/>
    <w:tmpl w:val="A4F01D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387D6B"/>
    <w:multiLevelType w:val="hybridMultilevel"/>
    <w:tmpl w:val="03D433F4"/>
    <w:lvl w:ilvl="0" w:tplc="3828B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5907"/>
    <w:multiLevelType w:val="hybridMultilevel"/>
    <w:tmpl w:val="9F1A2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16DFE"/>
    <w:multiLevelType w:val="hybridMultilevel"/>
    <w:tmpl w:val="27205BBE"/>
    <w:lvl w:ilvl="0" w:tplc="61CC41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9D37EE"/>
    <w:multiLevelType w:val="hybridMultilevel"/>
    <w:tmpl w:val="D5B4FEC4"/>
    <w:lvl w:ilvl="0" w:tplc="D5EC4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F1AB8"/>
    <w:multiLevelType w:val="hybridMultilevel"/>
    <w:tmpl w:val="4FDC3830"/>
    <w:lvl w:ilvl="0" w:tplc="2E16564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5412A54"/>
    <w:multiLevelType w:val="singleLevel"/>
    <w:tmpl w:val="2422A97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0" w15:restartNumberingAfterBreak="0">
    <w:nsid w:val="36452734"/>
    <w:multiLevelType w:val="hybridMultilevel"/>
    <w:tmpl w:val="4DF88D22"/>
    <w:lvl w:ilvl="0" w:tplc="DADCC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408E"/>
    <w:multiLevelType w:val="hybridMultilevel"/>
    <w:tmpl w:val="A93251A2"/>
    <w:lvl w:ilvl="0" w:tplc="27CAEA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6601CD6"/>
    <w:multiLevelType w:val="hybridMultilevel"/>
    <w:tmpl w:val="E5AC7A9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67B275E"/>
    <w:multiLevelType w:val="hybridMultilevel"/>
    <w:tmpl w:val="7830620A"/>
    <w:lvl w:ilvl="0" w:tplc="6EB48A8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A7DDE"/>
    <w:multiLevelType w:val="hybridMultilevel"/>
    <w:tmpl w:val="977A9482"/>
    <w:lvl w:ilvl="0" w:tplc="9440C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C2C7F"/>
    <w:multiLevelType w:val="hybridMultilevel"/>
    <w:tmpl w:val="54CC7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0BB8"/>
    <w:multiLevelType w:val="hybridMultilevel"/>
    <w:tmpl w:val="A29CB5AE"/>
    <w:lvl w:ilvl="0" w:tplc="2E1656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0E52ED7"/>
    <w:multiLevelType w:val="hybridMultilevel"/>
    <w:tmpl w:val="4D2A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6777A"/>
    <w:multiLevelType w:val="hybridMultilevel"/>
    <w:tmpl w:val="F808ED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961213"/>
    <w:multiLevelType w:val="hybridMultilevel"/>
    <w:tmpl w:val="DF7C28FE"/>
    <w:lvl w:ilvl="0" w:tplc="7FB6D64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37A5C"/>
    <w:multiLevelType w:val="hybridMultilevel"/>
    <w:tmpl w:val="8C5E9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714CB"/>
    <w:multiLevelType w:val="hybridMultilevel"/>
    <w:tmpl w:val="274AA81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B9C480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624530CB"/>
    <w:multiLevelType w:val="hybridMultilevel"/>
    <w:tmpl w:val="CF6E5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2185"/>
    <w:multiLevelType w:val="hybridMultilevel"/>
    <w:tmpl w:val="3670C904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790587D"/>
    <w:multiLevelType w:val="hybridMultilevel"/>
    <w:tmpl w:val="D2AA83E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9BE600C"/>
    <w:multiLevelType w:val="hybridMultilevel"/>
    <w:tmpl w:val="94D68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342EE"/>
    <w:multiLevelType w:val="hybridMultilevel"/>
    <w:tmpl w:val="3964159A"/>
    <w:lvl w:ilvl="0" w:tplc="F3A6DC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D57895"/>
    <w:multiLevelType w:val="hybridMultilevel"/>
    <w:tmpl w:val="915E2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F76FB"/>
    <w:multiLevelType w:val="hybridMultilevel"/>
    <w:tmpl w:val="C012E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BA551A"/>
    <w:multiLevelType w:val="hybridMultilevel"/>
    <w:tmpl w:val="A4F01D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9A29DF"/>
    <w:multiLevelType w:val="hybridMultilevel"/>
    <w:tmpl w:val="9EC0B2A8"/>
    <w:lvl w:ilvl="0" w:tplc="72E8A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A2FD7"/>
    <w:multiLevelType w:val="hybridMultilevel"/>
    <w:tmpl w:val="1E9477E0"/>
    <w:lvl w:ilvl="0" w:tplc="D3749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1"/>
  </w:num>
  <w:num w:numId="3">
    <w:abstractNumId w:val="26"/>
  </w:num>
  <w:num w:numId="4">
    <w:abstractNumId w:val="19"/>
  </w:num>
  <w:num w:numId="5">
    <w:abstractNumId w:val="32"/>
  </w:num>
  <w:num w:numId="6">
    <w:abstractNumId w:val="42"/>
  </w:num>
  <w:num w:numId="7">
    <w:abstractNumId w:val="20"/>
  </w:num>
  <w:num w:numId="8">
    <w:abstractNumId w:val="14"/>
  </w:num>
  <w:num w:numId="9">
    <w:abstractNumId w:val="17"/>
  </w:num>
  <w:num w:numId="10">
    <w:abstractNumId w:val="12"/>
  </w:num>
  <w:num w:numId="11">
    <w:abstractNumId w:val="24"/>
  </w:num>
  <w:num w:numId="12">
    <w:abstractNumId w:val="0"/>
  </w:num>
  <w:num w:numId="13">
    <w:abstractNumId w:val="21"/>
  </w:num>
  <w:num w:numId="14">
    <w:abstractNumId w:val="22"/>
  </w:num>
  <w:num w:numId="15">
    <w:abstractNumId w:val="25"/>
  </w:num>
  <w:num w:numId="16">
    <w:abstractNumId w:val="38"/>
  </w:num>
  <w:num w:numId="17">
    <w:abstractNumId w:val="7"/>
  </w:num>
  <w:num w:numId="18">
    <w:abstractNumId w:val="30"/>
  </w:num>
  <w:num w:numId="19">
    <w:abstractNumId w:val="37"/>
  </w:num>
  <w:num w:numId="20">
    <w:abstractNumId w:val="39"/>
  </w:num>
  <w:num w:numId="21">
    <w:abstractNumId w:val="23"/>
  </w:num>
  <w:num w:numId="22">
    <w:abstractNumId w:val="36"/>
  </w:num>
  <w:num w:numId="23">
    <w:abstractNumId w:val="18"/>
  </w:num>
  <w:num w:numId="24">
    <w:abstractNumId w:val="3"/>
  </w:num>
  <w:num w:numId="25">
    <w:abstractNumId w:val="9"/>
  </w:num>
  <w:num w:numId="26">
    <w:abstractNumId w:val="16"/>
  </w:num>
  <w:num w:numId="27">
    <w:abstractNumId w:val="34"/>
  </w:num>
  <w:num w:numId="28">
    <w:abstractNumId w:val="33"/>
  </w:num>
  <w:num w:numId="29">
    <w:abstractNumId w:val="35"/>
  </w:num>
  <w:num w:numId="30">
    <w:abstractNumId w:val="8"/>
  </w:num>
  <w:num w:numId="31">
    <w:abstractNumId w:val="1"/>
  </w:num>
  <w:num w:numId="32">
    <w:abstractNumId w:val="11"/>
  </w:num>
  <w:num w:numId="33">
    <w:abstractNumId w:val="10"/>
  </w:num>
  <w:num w:numId="34">
    <w:abstractNumId w:val="2"/>
  </w:num>
  <w:num w:numId="35">
    <w:abstractNumId w:val="15"/>
  </w:num>
  <w:num w:numId="36">
    <w:abstractNumId w:val="40"/>
  </w:num>
  <w:num w:numId="37">
    <w:abstractNumId w:val="31"/>
  </w:num>
  <w:num w:numId="38">
    <w:abstractNumId w:val="13"/>
  </w:num>
  <w:num w:numId="39">
    <w:abstractNumId w:val="29"/>
  </w:num>
  <w:num w:numId="40">
    <w:abstractNumId w:val="28"/>
  </w:num>
  <w:num w:numId="41">
    <w:abstractNumId w:val="27"/>
  </w:num>
  <w:num w:numId="42">
    <w:abstractNumId w:val="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0E1"/>
    <w:rsid w:val="00003EC2"/>
    <w:rsid w:val="00010AEA"/>
    <w:rsid w:val="00015C71"/>
    <w:rsid w:val="000304F9"/>
    <w:rsid w:val="00033A52"/>
    <w:rsid w:val="00037C78"/>
    <w:rsid w:val="0004391A"/>
    <w:rsid w:val="000459D7"/>
    <w:rsid w:val="0005010C"/>
    <w:rsid w:val="000560C9"/>
    <w:rsid w:val="000666B5"/>
    <w:rsid w:val="00066B8B"/>
    <w:rsid w:val="00071731"/>
    <w:rsid w:val="000747B0"/>
    <w:rsid w:val="00074EA5"/>
    <w:rsid w:val="00075519"/>
    <w:rsid w:val="000776D7"/>
    <w:rsid w:val="00081667"/>
    <w:rsid w:val="00081995"/>
    <w:rsid w:val="000821F3"/>
    <w:rsid w:val="00083434"/>
    <w:rsid w:val="00090D8D"/>
    <w:rsid w:val="00091CEB"/>
    <w:rsid w:val="00092829"/>
    <w:rsid w:val="000973F3"/>
    <w:rsid w:val="000A2BA0"/>
    <w:rsid w:val="000B4F36"/>
    <w:rsid w:val="000C3755"/>
    <w:rsid w:val="000C497F"/>
    <w:rsid w:val="000D1CC3"/>
    <w:rsid w:val="000D2F7B"/>
    <w:rsid w:val="000D5CAA"/>
    <w:rsid w:val="000D765C"/>
    <w:rsid w:val="000E36B6"/>
    <w:rsid w:val="000E6640"/>
    <w:rsid w:val="000E692E"/>
    <w:rsid w:val="0010194E"/>
    <w:rsid w:val="001129A9"/>
    <w:rsid w:val="0011622E"/>
    <w:rsid w:val="00125DFB"/>
    <w:rsid w:val="0012634A"/>
    <w:rsid w:val="001302D0"/>
    <w:rsid w:val="00130422"/>
    <w:rsid w:val="0013130C"/>
    <w:rsid w:val="0014358E"/>
    <w:rsid w:val="001450E2"/>
    <w:rsid w:val="001464FF"/>
    <w:rsid w:val="0015305C"/>
    <w:rsid w:val="001543FE"/>
    <w:rsid w:val="001652B8"/>
    <w:rsid w:val="00165EA3"/>
    <w:rsid w:val="00167427"/>
    <w:rsid w:val="00185283"/>
    <w:rsid w:val="00187ABC"/>
    <w:rsid w:val="00197E2F"/>
    <w:rsid w:val="001A3F7C"/>
    <w:rsid w:val="001A4D5D"/>
    <w:rsid w:val="001A7D0C"/>
    <w:rsid w:val="001B03E5"/>
    <w:rsid w:val="001B41D4"/>
    <w:rsid w:val="001B4B92"/>
    <w:rsid w:val="001C01BC"/>
    <w:rsid w:val="001C57FB"/>
    <w:rsid w:val="001C7AF3"/>
    <w:rsid w:val="001D1146"/>
    <w:rsid w:val="001D1D3D"/>
    <w:rsid w:val="001D313D"/>
    <w:rsid w:val="001D32D5"/>
    <w:rsid w:val="001D4C3E"/>
    <w:rsid w:val="001D5D81"/>
    <w:rsid w:val="001D79B2"/>
    <w:rsid w:val="001E3281"/>
    <w:rsid w:val="001E7532"/>
    <w:rsid w:val="001F334A"/>
    <w:rsid w:val="001F3F27"/>
    <w:rsid w:val="00211EC9"/>
    <w:rsid w:val="002129AF"/>
    <w:rsid w:val="002139DE"/>
    <w:rsid w:val="002143F9"/>
    <w:rsid w:val="0021714D"/>
    <w:rsid w:val="00221B98"/>
    <w:rsid w:val="00224AE5"/>
    <w:rsid w:val="00241EC7"/>
    <w:rsid w:val="002425E4"/>
    <w:rsid w:val="002456E7"/>
    <w:rsid w:val="00252B19"/>
    <w:rsid w:val="002563CD"/>
    <w:rsid w:val="00270D2F"/>
    <w:rsid w:val="002751DC"/>
    <w:rsid w:val="00275362"/>
    <w:rsid w:val="00280A9F"/>
    <w:rsid w:val="002813F1"/>
    <w:rsid w:val="0028186F"/>
    <w:rsid w:val="00285094"/>
    <w:rsid w:val="00287E47"/>
    <w:rsid w:val="00290472"/>
    <w:rsid w:val="0029089B"/>
    <w:rsid w:val="002A160F"/>
    <w:rsid w:val="002A1871"/>
    <w:rsid w:val="002B6B90"/>
    <w:rsid w:val="002C2943"/>
    <w:rsid w:val="002C7183"/>
    <w:rsid w:val="002D3262"/>
    <w:rsid w:val="002D3D57"/>
    <w:rsid w:val="002D5D41"/>
    <w:rsid w:val="002E24E5"/>
    <w:rsid w:val="002E5B33"/>
    <w:rsid w:val="002E5D54"/>
    <w:rsid w:val="002F213B"/>
    <w:rsid w:val="003033AC"/>
    <w:rsid w:val="00315F04"/>
    <w:rsid w:val="00326994"/>
    <w:rsid w:val="00326E73"/>
    <w:rsid w:val="00330AAC"/>
    <w:rsid w:val="003343C1"/>
    <w:rsid w:val="00334917"/>
    <w:rsid w:val="00341E21"/>
    <w:rsid w:val="0034254B"/>
    <w:rsid w:val="00342658"/>
    <w:rsid w:val="00343115"/>
    <w:rsid w:val="00350D62"/>
    <w:rsid w:val="0036164C"/>
    <w:rsid w:val="00370619"/>
    <w:rsid w:val="003725F0"/>
    <w:rsid w:val="0037592D"/>
    <w:rsid w:val="00377E91"/>
    <w:rsid w:val="00387BD3"/>
    <w:rsid w:val="003914F4"/>
    <w:rsid w:val="00392571"/>
    <w:rsid w:val="00396BB8"/>
    <w:rsid w:val="003A39F6"/>
    <w:rsid w:val="003B35FC"/>
    <w:rsid w:val="003B5369"/>
    <w:rsid w:val="003C0565"/>
    <w:rsid w:val="003C16CC"/>
    <w:rsid w:val="003C703B"/>
    <w:rsid w:val="003D672D"/>
    <w:rsid w:val="003D7A1E"/>
    <w:rsid w:val="003F5E4D"/>
    <w:rsid w:val="003F5F07"/>
    <w:rsid w:val="004004FA"/>
    <w:rsid w:val="00402C3B"/>
    <w:rsid w:val="00404146"/>
    <w:rsid w:val="0040454B"/>
    <w:rsid w:val="00406B29"/>
    <w:rsid w:val="00411358"/>
    <w:rsid w:val="00415829"/>
    <w:rsid w:val="00422D17"/>
    <w:rsid w:val="004231D1"/>
    <w:rsid w:val="00425359"/>
    <w:rsid w:val="00426E6E"/>
    <w:rsid w:val="004311B7"/>
    <w:rsid w:val="004314FF"/>
    <w:rsid w:val="00431F26"/>
    <w:rsid w:val="004352AD"/>
    <w:rsid w:val="004364BA"/>
    <w:rsid w:val="0043654D"/>
    <w:rsid w:val="004433E0"/>
    <w:rsid w:val="00444F43"/>
    <w:rsid w:val="00447025"/>
    <w:rsid w:val="00451F81"/>
    <w:rsid w:val="0045481B"/>
    <w:rsid w:val="00455914"/>
    <w:rsid w:val="00475129"/>
    <w:rsid w:val="00475318"/>
    <w:rsid w:val="00477068"/>
    <w:rsid w:val="00484065"/>
    <w:rsid w:val="00487081"/>
    <w:rsid w:val="0048733C"/>
    <w:rsid w:val="0049480C"/>
    <w:rsid w:val="00495924"/>
    <w:rsid w:val="00495978"/>
    <w:rsid w:val="004A08EB"/>
    <w:rsid w:val="004A0C3D"/>
    <w:rsid w:val="004A4CF2"/>
    <w:rsid w:val="004A4DF9"/>
    <w:rsid w:val="004A56C9"/>
    <w:rsid w:val="004C00A8"/>
    <w:rsid w:val="004C6C4F"/>
    <w:rsid w:val="004D6BB1"/>
    <w:rsid w:val="004D6DE1"/>
    <w:rsid w:val="004D7724"/>
    <w:rsid w:val="004E7882"/>
    <w:rsid w:val="004F222F"/>
    <w:rsid w:val="004F7022"/>
    <w:rsid w:val="00513798"/>
    <w:rsid w:val="00516A04"/>
    <w:rsid w:val="00517665"/>
    <w:rsid w:val="00525FD7"/>
    <w:rsid w:val="0052751C"/>
    <w:rsid w:val="00534EA8"/>
    <w:rsid w:val="00535222"/>
    <w:rsid w:val="00535986"/>
    <w:rsid w:val="005359FF"/>
    <w:rsid w:val="005372C7"/>
    <w:rsid w:val="005518C8"/>
    <w:rsid w:val="00553430"/>
    <w:rsid w:val="005539B0"/>
    <w:rsid w:val="0055632D"/>
    <w:rsid w:val="00566284"/>
    <w:rsid w:val="005673F4"/>
    <w:rsid w:val="005675DA"/>
    <w:rsid w:val="0057001E"/>
    <w:rsid w:val="00572898"/>
    <w:rsid w:val="0057533E"/>
    <w:rsid w:val="0057565B"/>
    <w:rsid w:val="00582BDA"/>
    <w:rsid w:val="00594C7A"/>
    <w:rsid w:val="005A3350"/>
    <w:rsid w:val="005A51F7"/>
    <w:rsid w:val="005A7221"/>
    <w:rsid w:val="005B1296"/>
    <w:rsid w:val="005D37E0"/>
    <w:rsid w:val="005D4E0A"/>
    <w:rsid w:val="005E4C76"/>
    <w:rsid w:val="005E59E5"/>
    <w:rsid w:val="005F07B8"/>
    <w:rsid w:val="005F0AF9"/>
    <w:rsid w:val="005F26F5"/>
    <w:rsid w:val="006164E1"/>
    <w:rsid w:val="00617D22"/>
    <w:rsid w:val="00621C11"/>
    <w:rsid w:val="00621DC4"/>
    <w:rsid w:val="006324BD"/>
    <w:rsid w:val="0063313B"/>
    <w:rsid w:val="00633C1B"/>
    <w:rsid w:val="00635C78"/>
    <w:rsid w:val="00637D81"/>
    <w:rsid w:val="00644599"/>
    <w:rsid w:val="00645FD3"/>
    <w:rsid w:val="00646B63"/>
    <w:rsid w:val="00650CDE"/>
    <w:rsid w:val="00653DF4"/>
    <w:rsid w:val="00654DB6"/>
    <w:rsid w:val="006566F5"/>
    <w:rsid w:val="006606DD"/>
    <w:rsid w:val="006619FE"/>
    <w:rsid w:val="00672B7A"/>
    <w:rsid w:val="00677B9D"/>
    <w:rsid w:val="006816C3"/>
    <w:rsid w:val="00682338"/>
    <w:rsid w:val="00683FB6"/>
    <w:rsid w:val="00684254"/>
    <w:rsid w:val="00684536"/>
    <w:rsid w:val="00685382"/>
    <w:rsid w:val="006860D1"/>
    <w:rsid w:val="00687F6C"/>
    <w:rsid w:val="006920A5"/>
    <w:rsid w:val="006A140F"/>
    <w:rsid w:val="006A47D2"/>
    <w:rsid w:val="006B43CA"/>
    <w:rsid w:val="006B44FA"/>
    <w:rsid w:val="006C395B"/>
    <w:rsid w:val="006C5A33"/>
    <w:rsid w:val="006C7F34"/>
    <w:rsid w:val="006E0800"/>
    <w:rsid w:val="006E1682"/>
    <w:rsid w:val="006E3F7D"/>
    <w:rsid w:val="006E4144"/>
    <w:rsid w:val="006E59C0"/>
    <w:rsid w:val="006E625F"/>
    <w:rsid w:val="006F0F3D"/>
    <w:rsid w:val="00700D43"/>
    <w:rsid w:val="00711DD6"/>
    <w:rsid w:val="00713E39"/>
    <w:rsid w:val="0073441D"/>
    <w:rsid w:val="00734989"/>
    <w:rsid w:val="007362F7"/>
    <w:rsid w:val="007430B2"/>
    <w:rsid w:val="00750A40"/>
    <w:rsid w:val="00754097"/>
    <w:rsid w:val="007547B2"/>
    <w:rsid w:val="007548BD"/>
    <w:rsid w:val="00764131"/>
    <w:rsid w:val="00766CE5"/>
    <w:rsid w:val="00774407"/>
    <w:rsid w:val="00775E4A"/>
    <w:rsid w:val="00777439"/>
    <w:rsid w:val="00777C76"/>
    <w:rsid w:val="007805DC"/>
    <w:rsid w:val="00781EDE"/>
    <w:rsid w:val="00787264"/>
    <w:rsid w:val="00787981"/>
    <w:rsid w:val="00794DFD"/>
    <w:rsid w:val="007B11B9"/>
    <w:rsid w:val="007B47F4"/>
    <w:rsid w:val="007B7E3E"/>
    <w:rsid w:val="007B7EE7"/>
    <w:rsid w:val="007C7ACC"/>
    <w:rsid w:val="007D3BF4"/>
    <w:rsid w:val="007D42CD"/>
    <w:rsid w:val="007D7F70"/>
    <w:rsid w:val="007E117C"/>
    <w:rsid w:val="007E259B"/>
    <w:rsid w:val="007E66CD"/>
    <w:rsid w:val="007E7E03"/>
    <w:rsid w:val="007F16CE"/>
    <w:rsid w:val="007F4199"/>
    <w:rsid w:val="007F50E6"/>
    <w:rsid w:val="007F546D"/>
    <w:rsid w:val="007F7B38"/>
    <w:rsid w:val="00801EA4"/>
    <w:rsid w:val="00812652"/>
    <w:rsid w:val="0081630E"/>
    <w:rsid w:val="00820427"/>
    <w:rsid w:val="00824118"/>
    <w:rsid w:val="0082737C"/>
    <w:rsid w:val="00827B34"/>
    <w:rsid w:val="00831AF8"/>
    <w:rsid w:val="00832FCA"/>
    <w:rsid w:val="008347D8"/>
    <w:rsid w:val="008357D8"/>
    <w:rsid w:val="00837FD1"/>
    <w:rsid w:val="008443EE"/>
    <w:rsid w:val="0084660E"/>
    <w:rsid w:val="0084697B"/>
    <w:rsid w:val="00850EAC"/>
    <w:rsid w:val="00866611"/>
    <w:rsid w:val="00871BCC"/>
    <w:rsid w:val="00872C16"/>
    <w:rsid w:val="00881548"/>
    <w:rsid w:val="00884FA2"/>
    <w:rsid w:val="00887083"/>
    <w:rsid w:val="00892247"/>
    <w:rsid w:val="00894376"/>
    <w:rsid w:val="00894CDE"/>
    <w:rsid w:val="008978DC"/>
    <w:rsid w:val="008A627E"/>
    <w:rsid w:val="008A668F"/>
    <w:rsid w:val="008B66C8"/>
    <w:rsid w:val="008C0FAE"/>
    <w:rsid w:val="008C21C5"/>
    <w:rsid w:val="008E06A2"/>
    <w:rsid w:val="008E51E0"/>
    <w:rsid w:val="008E7012"/>
    <w:rsid w:val="00901BBA"/>
    <w:rsid w:val="0090236D"/>
    <w:rsid w:val="00902D2F"/>
    <w:rsid w:val="00910E5D"/>
    <w:rsid w:val="00917391"/>
    <w:rsid w:val="00917EAD"/>
    <w:rsid w:val="009243C1"/>
    <w:rsid w:val="00932C50"/>
    <w:rsid w:val="00937C04"/>
    <w:rsid w:val="00937D3C"/>
    <w:rsid w:val="00943A1A"/>
    <w:rsid w:val="00947972"/>
    <w:rsid w:val="00963042"/>
    <w:rsid w:val="009666B2"/>
    <w:rsid w:val="009728F0"/>
    <w:rsid w:val="00972A58"/>
    <w:rsid w:val="0097332D"/>
    <w:rsid w:val="009737D9"/>
    <w:rsid w:val="009740D0"/>
    <w:rsid w:val="00974B6E"/>
    <w:rsid w:val="0097669E"/>
    <w:rsid w:val="00983E32"/>
    <w:rsid w:val="0098729F"/>
    <w:rsid w:val="009908D0"/>
    <w:rsid w:val="00996EDE"/>
    <w:rsid w:val="009A40AF"/>
    <w:rsid w:val="009C12CA"/>
    <w:rsid w:val="009C3461"/>
    <w:rsid w:val="009C48EE"/>
    <w:rsid w:val="009C6E4B"/>
    <w:rsid w:val="009C79EC"/>
    <w:rsid w:val="009C7F56"/>
    <w:rsid w:val="009D2A8B"/>
    <w:rsid w:val="009E53D9"/>
    <w:rsid w:val="009F2958"/>
    <w:rsid w:val="009F2D24"/>
    <w:rsid w:val="009F566A"/>
    <w:rsid w:val="009F5B6E"/>
    <w:rsid w:val="00A01C28"/>
    <w:rsid w:val="00A02369"/>
    <w:rsid w:val="00A03E1C"/>
    <w:rsid w:val="00A04536"/>
    <w:rsid w:val="00A17E7F"/>
    <w:rsid w:val="00A26C5C"/>
    <w:rsid w:val="00A26DBF"/>
    <w:rsid w:val="00A31EE5"/>
    <w:rsid w:val="00A41999"/>
    <w:rsid w:val="00A51EF7"/>
    <w:rsid w:val="00A5784C"/>
    <w:rsid w:val="00A60753"/>
    <w:rsid w:val="00A718D4"/>
    <w:rsid w:val="00A73BC7"/>
    <w:rsid w:val="00A74374"/>
    <w:rsid w:val="00A77144"/>
    <w:rsid w:val="00A7780D"/>
    <w:rsid w:val="00A77FB0"/>
    <w:rsid w:val="00A9260A"/>
    <w:rsid w:val="00A92B3A"/>
    <w:rsid w:val="00A92BF0"/>
    <w:rsid w:val="00A969BF"/>
    <w:rsid w:val="00AA1B87"/>
    <w:rsid w:val="00AA2DE9"/>
    <w:rsid w:val="00AA5331"/>
    <w:rsid w:val="00AA61D9"/>
    <w:rsid w:val="00AC0BB2"/>
    <w:rsid w:val="00AC29BC"/>
    <w:rsid w:val="00AC2E54"/>
    <w:rsid w:val="00AC362B"/>
    <w:rsid w:val="00AC7603"/>
    <w:rsid w:val="00AC780D"/>
    <w:rsid w:val="00AD2498"/>
    <w:rsid w:val="00AE207B"/>
    <w:rsid w:val="00AE26F0"/>
    <w:rsid w:val="00AE3051"/>
    <w:rsid w:val="00AF0B76"/>
    <w:rsid w:val="00B010D3"/>
    <w:rsid w:val="00B1186A"/>
    <w:rsid w:val="00B16DD8"/>
    <w:rsid w:val="00B21AB5"/>
    <w:rsid w:val="00B22447"/>
    <w:rsid w:val="00B32D35"/>
    <w:rsid w:val="00B36DC0"/>
    <w:rsid w:val="00B37169"/>
    <w:rsid w:val="00B4138D"/>
    <w:rsid w:val="00B534C1"/>
    <w:rsid w:val="00B5639F"/>
    <w:rsid w:val="00B7225A"/>
    <w:rsid w:val="00B7312B"/>
    <w:rsid w:val="00B73CA4"/>
    <w:rsid w:val="00B746E0"/>
    <w:rsid w:val="00B86D2F"/>
    <w:rsid w:val="00B96406"/>
    <w:rsid w:val="00BA1700"/>
    <w:rsid w:val="00BA5B47"/>
    <w:rsid w:val="00BA5BD7"/>
    <w:rsid w:val="00BB2860"/>
    <w:rsid w:val="00BB643C"/>
    <w:rsid w:val="00BB7178"/>
    <w:rsid w:val="00BC386D"/>
    <w:rsid w:val="00BC3960"/>
    <w:rsid w:val="00BC6ECF"/>
    <w:rsid w:val="00BD1248"/>
    <w:rsid w:val="00BE186E"/>
    <w:rsid w:val="00BE29C6"/>
    <w:rsid w:val="00BE3A73"/>
    <w:rsid w:val="00BE4D9B"/>
    <w:rsid w:val="00BE604E"/>
    <w:rsid w:val="00BF01D1"/>
    <w:rsid w:val="00BF3F41"/>
    <w:rsid w:val="00BF3F88"/>
    <w:rsid w:val="00BF56AE"/>
    <w:rsid w:val="00BF7648"/>
    <w:rsid w:val="00C004C3"/>
    <w:rsid w:val="00C0601A"/>
    <w:rsid w:val="00C068A0"/>
    <w:rsid w:val="00C06BBB"/>
    <w:rsid w:val="00C23D74"/>
    <w:rsid w:val="00C27AEB"/>
    <w:rsid w:val="00C305C8"/>
    <w:rsid w:val="00C3664E"/>
    <w:rsid w:val="00C41DB0"/>
    <w:rsid w:val="00C44573"/>
    <w:rsid w:val="00C447A6"/>
    <w:rsid w:val="00C462FB"/>
    <w:rsid w:val="00C52484"/>
    <w:rsid w:val="00C5357A"/>
    <w:rsid w:val="00C56746"/>
    <w:rsid w:val="00C61EEC"/>
    <w:rsid w:val="00C67BAE"/>
    <w:rsid w:val="00C70FBA"/>
    <w:rsid w:val="00C7182C"/>
    <w:rsid w:val="00C750C2"/>
    <w:rsid w:val="00C762A0"/>
    <w:rsid w:val="00C766D5"/>
    <w:rsid w:val="00C96B79"/>
    <w:rsid w:val="00CA0CC4"/>
    <w:rsid w:val="00CA0FA6"/>
    <w:rsid w:val="00CA4C3E"/>
    <w:rsid w:val="00CB4409"/>
    <w:rsid w:val="00CB5CCC"/>
    <w:rsid w:val="00CC71E1"/>
    <w:rsid w:val="00CD0049"/>
    <w:rsid w:val="00CD4694"/>
    <w:rsid w:val="00CE3F0E"/>
    <w:rsid w:val="00CF23F5"/>
    <w:rsid w:val="00CF631C"/>
    <w:rsid w:val="00D0150E"/>
    <w:rsid w:val="00D14858"/>
    <w:rsid w:val="00D14B6B"/>
    <w:rsid w:val="00D16E12"/>
    <w:rsid w:val="00D2051C"/>
    <w:rsid w:val="00D30114"/>
    <w:rsid w:val="00D31A3B"/>
    <w:rsid w:val="00D33465"/>
    <w:rsid w:val="00D360E1"/>
    <w:rsid w:val="00D370CF"/>
    <w:rsid w:val="00D3740C"/>
    <w:rsid w:val="00D37BA4"/>
    <w:rsid w:val="00D37C08"/>
    <w:rsid w:val="00D44C67"/>
    <w:rsid w:val="00D524ED"/>
    <w:rsid w:val="00D65432"/>
    <w:rsid w:val="00D65655"/>
    <w:rsid w:val="00D70752"/>
    <w:rsid w:val="00D741BD"/>
    <w:rsid w:val="00D752B7"/>
    <w:rsid w:val="00D802AA"/>
    <w:rsid w:val="00D81731"/>
    <w:rsid w:val="00D81A83"/>
    <w:rsid w:val="00D947D8"/>
    <w:rsid w:val="00DA318B"/>
    <w:rsid w:val="00DA51BB"/>
    <w:rsid w:val="00DA5FBB"/>
    <w:rsid w:val="00DB4CB4"/>
    <w:rsid w:val="00DB5362"/>
    <w:rsid w:val="00DB660F"/>
    <w:rsid w:val="00DC1AE5"/>
    <w:rsid w:val="00DC321B"/>
    <w:rsid w:val="00DC39E1"/>
    <w:rsid w:val="00DD2103"/>
    <w:rsid w:val="00DD3193"/>
    <w:rsid w:val="00DD4329"/>
    <w:rsid w:val="00DD7F61"/>
    <w:rsid w:val="00DE1EC9"/>
    <w:rsid w:val="00DE6D04"/>
    <w:rsid w:val="00DE7D89"/>
    <w:rsid w:val="00DF101C"/>
    <w:rsid w:val="00DF2C77"/>
    <w:rsid w:val="00E0230F"/>
    <w:rsid w:val="00E12789"/>
    <w:rsid w:val="00E16129"/>
    <w:rsid w:val="00E17F70"/>
    <w:rsid w:val="00E20765"/>
    <w:rsid w:val="00E30B08"/>
    <w:rsid w:val="00E33D66"/>
    <w:rsid w:val="00E44DD9"/>
    <w:rsid w:val="00E56EA7"/>
    <w:rsid w:val="00E6049B"/>
    <w:rsid w:val="00E61FBB"/>
    <w:rsid w:val="00E72480"/>
    <w:rsid w:val="00E72C46"/>
    <w:rsid w:val="00E770C8"/>
    <w:rsid w:val="00E82995"/>
    <w:rsid w:val="00E83DD4"/>
    <w:rsid w:val="00E87085"/>
    <w:rsid w:val="00E932D1"/>
    <w:rsid w:val="00E94C15"/>
    <w:rsid w:val="00EA0759"/>
    <w:rsid w:val="00EA134E"/>
    <w:rsid w:val="00EA14C7"/>
    <w:rsid w:val="00EA46EB"/>
    <w:rsid w:val="00EA7F52"/>
    <w:rsid w:val="00EB1785"/>
    <w:rsid w:val="00EC119B"/>
    <w:rsid w:val="00EC3285"/>
    <w:rsid w:val="00EC4B7C"/>
    <w:rsid w:val="00EC5C0D"/>
    <w:rsid w:val="00EC7B10"/>
    <w:rsid w:val="00ED3A8E"/>
    <w:rsid w:val="00EE3FC0"/>
    <w:rsid w:val="00EF5A87"/>
    <w:rsid w:val="00F00031"/>
    <w:rsid w:val="00F10C39"/>
    <w:rsid w:val="00F11846"/>
    <w:rsid w:val="00F1220A"/>
    <w:rsid w:val="00F12BE3"/>
    <w:rsid w:val="00F13E2F"/>
    <w:rsid w:val="00F30511"/>
    <w:rsid w:val="00F34B79"/>
    <w:rsid w:val="00F352B5"/>
    <w:rsid w:val="00F35D23"/>
    <w:rsid w:val="00F37D03"/>
    <w:rsid w:val="00F42FE7"/>
    <w:rsid w:val="00F442F3"/>
    <w:rsid w:val="00F46A02"/>
    <w:rsid w:val="00F505F6"/>
    <w:rsid w:val="00F511D2"/>
    <w:rsid w:val="00F52C74"/>
    <w:rsid w:val="00F53D51"/>
    <w:rsid w:val="00F57245"/>
    <w:rsid w:val="00F60B42"/>
    <w:rsid w:val="00F610AA"/>
    <w:rsid w:val="00F67954"/>
    <w:rsid w:val="00F76C17"/>
    <w:rsid w:val="00F806DA"/>
    <w:rsid w:val="00F80AAB"/>
    <w:rsid w:val="00F86F68"/>
    <w:rsid w:val="00F92B8D"/>
    <w:rsid w:val="00F943BB"/>
    <w:rsid w:val="00F95757"/>
    <w:rsid w:val="00F957A7"/>
    <w:rsid w:val="00F97A23"/>
    <w:rsid w:val="00FA0469"/>
    <w:rsid w:val="00FA1D85"/>
    <w:rsid w:val="00FA3151"/>
    <w:rsid w:val="00FB2D86"/>
    <w:rsid w:val="00FB5631"/>
    <w:rsid w:val="00FB5B58"/>
    <w:rsid w:val="00FB684D"/>
    <w:rsid w:val="00FB7B4B"/>
    <w:rsid w:val="00FC31B6"/>
    <w:rsid w:val="00FC35E6"/>
    <w:rsid w:val="00FD483C"/>
    <w:rsid w:val="00FD7A1E"/>
    <w:rsid w:val="00FE3875"/>
    <w:rsid w:val="00FF0531"/>
    <w:rsid w:val="00FF0DC1"/>
    <w:rsid w:val="00FF3EFD"/>
    <w:rsid w:val="00FF6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5E30F35-621B-4EF0-95C1-9DA488EE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B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61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17D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4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C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B10"/>
  </w:style>
  <w:style w:type="table" w:styleId="Tabela-Siatka">
    <w:name w:val="Table Grid"/>
    <w:basedOn w:val="Standardowy"/>
    <w:uiPriority w:val="59"/>
    <w:rsid w:val="0047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2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3798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87083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F3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5">
    <w:name w:val="Tekst treści (5)_"/>
    <w:link w:val="Teksttreci50"/>
    <w:rsid w:val="00DB536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B5362"/>
    <w:pPr>
      <w:widowControl w:val="0"/>
      <w:shd w:val="clear" w:color="auto" w:fill="FFFFFF"/>
      <w:spacing w:after="0" w:line="293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CM1">
    <w:name w:val="CM1"/>
    <w:basedOn w:val="Default"/>
    <w:next w:val="Default"/>
    <w:uiPriority w:val="99"/>
    <w:rsid w:val="00582BDA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582BDA"/>
    <w:rPr>
      <w:rFonts w:ascii="EUAlbertina" w:hAnsi="EUAlbertina" w:cstheme="minorBidi"/>
      <w:color w:val="auto"/>
    </w:rPr>
  </w:style>
  <w:style w:type="paragraph" w:styleId="Tekstprzypisudolnego">
    <w:name w:val="footnote text"/>
    <w:basedOn w:val="Normalny"/>
    <w:link w:val="TekstprzypisudolnegoZnak"/>
    <w:rsid w:val="00780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05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805DC"/>
    <w:rPr>
      <w:vertAlign w:val="superscript"/>
    </w:rPr>
  </w:style>
  <w:style w:type="paragraph" w:styleId="Poprawka">
    <w:name w:val="Revision"/>
    <w:hidden/>
    <w:uiPriority w:val="99"/>
    <w:semiHidden/>
    <w:rsid w:val="00F957A7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E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eneficjenciwpr.minrol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A6957-19A1-4270-8389-5CEE59CD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3853</Words>
  <Characters>23124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Dobra Widawa</dc:creator>
  <cp:lastModifiedBy>LGD Dobra Widawa</cp:lastModifiedBy>
  <cp:revision>27</cp:revision>
  <cp:lastPrinted>2018-06-13T11:05:00Z</cp:lastPrinted>
  <dcterms:created xsi:type="dcterms:W3CDTF">2017-12-14T11:43:00Z</dcterms:created>
  <dcterms:modified xsi:type="dcterms:W3CDTF">2021-04-27T08:40:00Z</dcterms:modified>
</cp:coreProperties>
</file>