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51"/>
        <w:tblW w:w="14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80"/>
        <w:gridCol w:w="1572"/>
        <w:gridCol w:w="3402"/>
        <w:gridCol w:w="1134"/>
        <w:gridCol w:w="1701"/>
        <w:gridCol w:w="1134"/>
        <w:gridCol w:w="1418"/>
        <w:gridCol w:w="1984"/>
      </w:tblGrid>
      <w:tr w:rsidR="00502A82" w:rsidRPr="00674C62" w:rsidTr="00502A82">
        <w:trPr>
          <w:trHeight w:val="716"/>
          <w:jc w:val="center"/>
        </w:trPr>
        <w:tc>
          <w:tcPr>
            <w:tcW w:w="14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ZESTAWIENIE DOKUMENTÓW KSIĘGOWYCH</w:t>
            </w:r>
          </w:p>
        </w:tc>
      </w:tr>
      <w:tr w:rsidR="00502A82" w:rsidRPr="00674C62" w:rsidTr="00502A82">
        <w:trPr>
          <w:trHeight w:val="716"/>
          <w:jc w:val="center"/>
        </w:trPr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 xml:space="preserve">Nr umowy o przyznanie GRANTU: 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716"/>
          <w:jc w:val="center"/>
        </w:trPr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674C6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Nazwa</w:t>
            </w:r>
            <w:r w:rsidR="00674C62">
              <w:rPr>
                <w:rFonts w:cstheme="minorHAnsi"/>
                <w:b/>
                <w:bCs/>
                <w:sz w:val="20"/>
                <w:szCs w:val="20"/>
              </w:rPr>
              <w:t xml:space="preserve"> zadania</w:t>
            </w:r>
            <w:r w:rsidRPr="00674C6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1057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8D35A5">
            <w:pPr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Faktura nr/ rachunek nr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Data wystawienia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8D35A5">
            <w:pPr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Nazwa / kategoria kosztu zgodnie z częścią IV kol. 2 wniosku o powierzenie grantu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Kwota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8D35A5">
            <w:pPr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Wysokość VAT w % (8/23)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Uwagi weryfikującego</w:t>
            </w:r>
          </w:p>
        </w:tc>
      </w:tr>
      <w:tr w:rsidR="00502A82" w:rsidRPr="00674C62" w:rsidTr="00502A82">
        <w:trPr>
          <w:trHeight w:val="341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341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341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341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341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341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02A82" w:rsidRPr="00674C62" w:rsidTr="00502A82">
        <w:trPr>
          <w:trHeight w:val="399"/>
          <w:jc w:val="center"/>
        </w:trPr>
        <w:tc>
          <w:tcPr>
            <w:tcW w:w="6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2A82" w:rsidRPr="00674C62" w:rsidRDefault="00502A82" w:rsidP="00502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502A82" w:rsidRPr="00674C62" w:rsidRDefault="00502A82" w:rsidP="00502A82">
      <w:pPr>
        <w:rPr>
          <w:rFonts w:cstheme="minorHAnsi"/>
          <w:b/>
          <w:sz w:val="20"/>
          <w:szCs w:val="20"/>
        </w:rPr>
      </w:pPr>
      <w:r w:rsidRPr="00674C62">
        <w:rPr>
          <w:rFonts w:cstheme="minorHAnsi"/>
          <w:b/>
          <w:sz w:val="20"/>
          <w:szCs w:val="20"/>
        </w:rPr>
        <w:t>Monitoring finansowy</w:t>
      </w:r>
    </w:p>
    <w:p w:rsidR="00502A82" w:rsidRPr="00674C62" w:rsidRDefault="00502A82" w:rsidP="00502A82">
      <w:pPr>
        <w:rPr>
          <w:rFonts w:cstheme="minorHAnsi"/>
          <w:sz w:val="20"/>
          <w:szCs w:val="20"/>
        </w:rPr>
      </w:pPr>
    </w:p>
    <w:p w:rsidR="00502A82" w:rsidRDefault="00502A82" w:rsidP="00502A82">
      <w:pPr>
        <w:rPr>
          <w:rFonts w:cstheme="minorHAnsi"/>
          <w:sz w:val="20"/>
          <w:szCs w:val="20"/>
        </w:rPr>
      </w:pPr>
    </w:p>
    <w:p w:rsidR="009F0F6B" w:rsidRPr="00674C62" w:rsidRDefault="009F0F6B" w:rsidP="00502A82">
      <w:pPr>
        <w:rPr>
          <w:rFonts w:cstheme="minorHAnsi"/>
          <w:sz w:val="20"/>
          <w:szCs w:val="20"/>
        </w:rPr>
      </w:pPr>
    </w:p>
    <w:p w:rsidR="00502A82" w:rsidRPr="00674C62" w:rsidRDefault="00502A82" w:rsidP="00502A82">
      <w:pPr>
        <w:rPr>
          <w:rFonts w:cstheme="minorHAnsi"/>
          <w:b/>
          <w:sz w:val="20"/>
          <w:szCs w:val="20"/>
        </w:rPr>
      </w:pPr>
      <w:r w:rsidRPr="00674C62">
        <w:rPr>
          <w:rFonts w:cstheme="minorHAnsi"/>
          <w:b/>
          <w:sz w:val="20"/>
          <w:szCs w:val="20"/>
        </w:rPr>
        <w:lastRenderedPageBreak/>
        <w:t>Monitoring merytoryczny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261"/>
        <w:gridCol w:w="1836"/>
        <w:gridCol w:w="1979"/>
        <w:gridCol w:w="2119"/>
        <w:gridCol w:w="2684"/>
        <w:gridCol w:w="1639"/>
      </w:tblGrid>
      <w:tr w:rsidR="00594514" w:rsidRPr="00674C62" w:rsidTr="003E1F19">
        <w:trPr>
          <w:trHeight w:val="248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70EB" w:rsidRPr="00674C62" w:rsidRDefault="00594514" w:rsidP="00627D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NAZWA DZIAŁANIA</w:t>
            </w: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:rsidR="00594514" w:rsidRPr="00674C62" w:rsidRDefault="00594514" w:rsidP="009C0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94514" w:rsidRPr="00674C62" w:rsidRDefault="00594514" w:rsidP="00627DC8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4C62">
              <w:rPr>
                <w:rFonts w:cstheme="minorHAnsi"/>
                <w:b/>
                <w:color w:val="000000"/>
                <w:sz w:val="20"/>
                <w:szCs w:val="20"/>
              </w:rPr>
              <w:t>NAZWA DOKUMENTU</w:t>
            </w:r>
          </w:p>
          <w:p w:rsidR="00594514" w:rsidRPr="00674C62" w:rsidRDefault="00594514" w:rsidP="00627DC8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4C62">
              <w:rPr>
                <w:rFonts w:cstheme="minorHAnsi"/>
                <w:b/>
                <w:color w:val="000000"/>
                <w:sz w:val="20"/>
                <w:szCs w:val="20"/>
              </w:rPr>
              <w:t>Dokumenty podlegające weryfikacji:</w:t>
            </w:r>
          </w:p>
          <w:p w:rsidR="00594514" w:rsidRPr="00674C62" w:rsidRDefault="00594514" w:rsidP="00627D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cstheme="minorHAnsi"/>
                <w:color w:val="000000"/>
                <w:sz w:val="20"/>
                <w:szCs w:val="20"/>
              </w:rPr>
              <w:t>projekty umów z podwykonawcami, wzory list obecności, projekty materiałów szkoleniowych, opracowane prezentacje, publikacje, materiały informacyjne i promocyjne do zadania oraz inne dokumenty opracowania związane z realizacją zadania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4514" w:rsidRPr="00674C62" w:rsidRDefault="00594514" w:rsidP="00627D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DATA WERYFIKACJI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4514" w:rsidRPr="00674C62" w:rsidRDefault="00594514" w:rsidP="00707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cstheme="minorHAnsi"/>
                <w:color w:val="000000"/>
                <w:sz w:val="20"/>
                <w:szCs w:val="20"/>
              </w:rPr>
              <w:t>OZN</w:t>
            </w:r>
            <w:r w:rsidR="00B310B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4C62">
              <w:rPr>
                <w:rFonts w:cstheme="minorHAnsi"/>
                <w:color w:val="000000"/>
                <w:sz w:val="20"/>
                <w:szCs w:val="20"/>
              </w:rPr>
              <w:t xml:space="preserve">KOWANIE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4514" w:rsidRPr="00674C62" w:rsidRDefault="007070EB" w:rsidP="005945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cstheme="minorHAnsi"/>
                <w:color w:val="000000"/>
                <w:sz w:val="20"/>
                <w:szCs w:val="20"/>
              </w:rPr>
              <w:t xml:space="preserve">ZGODNOŚĆ </w:t>
            </w:r>
            <w:r w:rsidR="00594514" w:rsidRPr="00674C62">
              <w:rPr>
                <w:rFonts w:cstheme="minorHAnsi"/>
                <w:color w:val="000000"/>
                <w:sz w:val="20"/>
                <w:szCs w:val="20"/>
              </w:rPr>
              <w:t>Z HARMONOGRAMEM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4514" w:rsidRPr="00674C62" w:rsidRDefault="00594514" w:rsidP="00627D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cstheme="minorHAnsi"/>
                <w:color w:val="000000"/>
                <w:sz w:val="20"/>
                <w:szCs w:val="20"/>
              </w:rPr>
              <w:t>ZGODNOŚĆ Z PARAMETRAMI ZA</w:t>
            </w:r>
            <w:r w:rsidR="00A04562">
              <w:rPr>
                <w:rFonts w:cstheme="minorHAnsi"/>
                <w:color w:val="000000"/>
                <w:sz w:val="20"/>
                <w:szCs w:val="20"/>
              </w:rPr>
              <w:t>WARTYMI W ZESTAWIENIU RZECZOWO-</w:t>
            </w:r>
            <w:r w:rsidRPr="00674C62">
              <w:rPr>
                <w:rFonts w:cstheme="minorHAnsi"/>
                <w:color w:val="000000"/>
                <w:sz w:val="20"/>
                <w:szCs w:val="20"/>
              </w:rPr>
              <w:t>FINANSOWYM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9662A" w:rsidRPr="00674C62" w:rsidRDefault="00594514" w:rsidP="00627DC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74C62">
              <w:rPr>
                <w:rFonts w:cstheme="minorHAnsi"/>
                <w:color w:val="000000"/>
                <w:sz w:val="20"/>
                <w:szCs w:val="20"/>
              </w:rPr>
              <w:t>UWAGI</w:t>
            </w:r>
          </w:p>
          <w:p w:rsidR="00594514" w:rsidRPr="00674C62" w:rsidRDefault="0079662A" w:rsidP="00627DC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74C62">
              <w:rPr>
                <w:rFonts w:cstheme="minorHAnsi"/>
                <w:color w:val="000000"/>
                <w:sz w:val="20"/>
                <w:szCs w:val="20"/>
              </w:rPr>
              <w:t xml:space="preserve">WERYFIKUJĄCEGO </w:t>
            </w:r>
          </w:p>
        </w:tc>
      </w:tr>
      <w:tr w:rsidR="00674C62" w:rsidRPr="00674C62" w:rsidTr="00674C62">
        <w:trPr>
          <w:trHeight w:val="859"/>
        </w:trPr>
        <w:tc>
          <w:tcPr>
            <w:tcW w:w="14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C62" w:rsidRPr="00674C62" w:rsidRDefault="00674C62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674C62" w:rsidRPr="00674C62" w:rsidRDefault="00674C62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674C62">
              <w:rPr>
                <w:rFonts w:cstheme="minorHAnsi"/>
                <w:b/>
                <w:bCs/>
                <w:sz w:val="20"/>
                <w:szCs w:val="20"/>
              </w:rPr>
              <w:t>Nr umowy o przyznanie GRANTU:</w:t>
            </w:r>
          </w:p>
          <w:p w:rsidR="00674C62" w:rsidRPr="00674C62" w:rsidRDefault="00674C62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4C62" w:rsidRPr="00674C62" w:rsidTr="00674C62">
        <w:trPr>
          <w:trHeight w:val="855"/>
        </w:trPr>
        <w:tc>
          <w:tcPr>
            <w:tcW w:w="14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62" w:rsidRPr="00674C62" w:rsidRDefault="00674C62" w:rsidP="00674C6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zadania</w:t>
            </w:r>
            <w:r w:rsidRPr="00674C6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594514" w:rsidRPr="00674C62" w:rsidTr="00674C62">
        <w:trPr>
          <w:trHeight w:val="2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94514" w:rsidRPr="00674C62" w:rsidTr="00674C62">
        <w:trPr>
          <w:trHeight w:val="2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94514" w:rsidRPr="00674C62" w:rsidTr="00674C62">
        <w:trPr>
          <w:trHeight w:val="2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94514" w:rsidRPr="00674C62" w:rsidTr="00674C62">
        <w:trPr>
          <w:trHeight w:val="2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514" w:rsidRPr="00674C62" w:rsidRDefault="00594514" w:rsidP="000867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02A82" w:rsidRDefault="007070EB" w:rsidP="007070EB">
      <w:pPr>
        <w:tabs>
          <w:tab w:val="left" w:pos="690"/>
        </w:tabs>
        <w:rPr>
          <w:rFonts w:cstheme="minorHAnsi"/>
          <w:sz w:val="20"/>
          <w:szCs w:val="20"/>
        </w:rPr>
      </w:pPr>
      <w:r w:rsidRPr="00674C62">
        <w:rPr>
          <w:rFonts w:cstheme="minorHAnsi"/>
          <w:sz w:val="20"/>
          <w:szCs w:val="20"/>
        </w:rPr>
        <w:tab/>
      </w:r>
    </w:p>
    <w:p w:rsidR="00EC5E03" w:rsidRDefault="00EC5E03" w:rsidP="007070EB">
      <w:pPr>
        <w:tabs>
          <w:tab w:val="left" w:pos="690"/>
        </w:tabs>
        <w:rPr>
          <w:rFonts w:cstheme="minorHAnsi"/>
          <w:sz w:val="20"/>
          <w:szCs w:val="20"/>
        </w:rPr>
      </w:pPr>
    </w:p>
    <w:p w:rsidR="00EC5E03" w:rsidRPr="00674C62" w:rsidRDefault="00EC5E03" w:rsidP="007070EB">
      <w:pPr>
        <w:tabs>
          <w:tab w:val="left" w:pos="690"/>
        </w:tabs>
        <w:rPr>
          <w:rFonts w:cstheme="minorHAnsi"/>
          <w:sz w:val="20"/>
          <w:szCs w:val="20"/>
        </w:rPr>
      </w:pPr>
    </w:p>
    <w:p w:rsidR="007070EB" w:rsidRDefault="007070EB" w:rsidP="007070EB">
      <w:pPr>
        <w:tabs>
          <w:tab w:val="left" w:pos="690"/>
        </w:tabs>
        <w:rPr>
          <w:rFonts w:cstheme="minorHAnsi"/>
          <w:b/>
          <w:sz w:val="20"/>
          <w:szCs w:val="20"/>
        </w:rPr>
      </w:pPr>
      <w:r w:rsidRPr="00674C62">
        <w:rPr>
          <w:rFonts w:cstheme="minorHAnsi"/>
          <w:b/>
          <w:sz w:val="20"/>
          <w:szCs w:val="20"/>
        </w:rPr>
        <w:t>Monitoring realizacji złożonych we wniosków wskaźników</w:t>
      </w:r>
    </w:p>
    <w:p w:rsidR="00EC5E03" w:rsidRDefault="00EC5E03" w:rsidP="007070EB">
      <w:pPr>
        <w:tabs>
          <w:tab w:val="left" w:pos="690"/>
        </w:tabs>
        <w:rPr>
          <w:rFonts w:cstheme="minorHAnsi"/>
          <w:b/>
          <w:bCs/>
          <w:sz w:val="20"/>
          <w:szCs w:val="20"/>
        </w:rPr>
      </w:pPr>
      <w:r w:rsidRPr="00674C62">
        <w:rPr>
          <w:rFonts w:cstheme="minorHAnsi"/>
          <w:b/>
          <w:bCs/>
          <w:sz w:val="20"/>
          <w:szCs w:val="20"/>
        </w:rPr>
        <w:t>Nr umowy o przyznanie GRANTU:</w:t>
      </w:r>
    </w:p>
    <w:p w:rsidR="00EC5E03" w:rsidRPr="00674C62" w:rsidRDefault="00EC5E03" w:rsidP="007070EB">
      <w:pPr>
        <w:tabs>
          <w:tab w:val="left" w:pos="690"/>
        </w:tabs>
        <w:rPr>
          <w:rFonts w:cstheme="minorHAnsi"/>
          <w:b/>
          <w:sz w:val="20"/>
          <w:szCs w:val="20"/>
        </w:rPr>
      </w:pPr>
      <w:r w:rsidRPr="00674C6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Nazwa 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zadania</w:t>
      </w:r>
      <w:r w:rsidRPr="00674C62">
        <w:rPr>
          <w:rFonts w:eastAsia="Times New Roman" w:cstheme="minorHAnsi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3119"/>
        <w:gridCol w:w="4677"/>
        <w:gridCol w:w="2129"/>
      </w:tblGrid>
      <w:tr w:rsidR="007070EB" w:rsidRPr="00674C62" w:rsidTr="00B47E60">
        <w:tc>
          <w:tcPr>
            <w:tcW w:w="1668" w:type="dxa"/>
            <w:vAlign w:val="center"/>
          </w:tcPr>
          <w:p w:rsidR="007070EB" w:rsidRPr="00674C62" w:rsidRDefault="007070EB" w:rsidP="003A3F2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4C6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NAZWA DZIAŁANIA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 xml:space="preserve">NAZWA DOKUMENTU </w:t>
            </w:r>
          </w:p>
          <w:p w:rsidR="007070EB" w:rsidRPr="00674C62" w:rsidRDefault="007070EB" w:rsidP="00707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DATA WERYFIKACJI</w:t>
            </w:r>
          </w:p>
        </w:tc>
        <w:tc>
          <w:tcPr>
            <w:tcW w:w="3119" w:type="dxa"/>
            <w:vAlign w:val="center"/>
          </w:tcPr>
          <w:p w:rsidR="007070EB" w:rsidRPr="00674C62" w:rsidRDefault="007070EB" w:rsidP="00707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 xml:space="preserve">NAZWA WSKAŹNIKA </w:t>
            </w:r>
          </w:p>
        </w:tc>
        <w:tc>
          <w:tcPr>
            <w:tcW w:w="4677" w:type="dxa"/>
            <w:vAlign w:val="center"/>
          </w:tcPr>
          <w:p w:rsidR="00A873CF" w:rsidRPr="00674C62" w:rsidRDefault="00A873CF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70EB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4C62">
              <w:rPr>
                <w:rFonts w:cstheme="minorHAnsi"/>
                <w:sz w:val="20"/>
                <w:szCs w:val="20"/>
              </w:rPr>
              <w:t>STOPIEŃ REALIZACJI WSKAŹNIKA</w:t>
            </w:r>
          </w:p>
          <w:p w:rsidR="00A873CF" w:rsidRPr="00674C62" w:rsidRDefault="00A873CF" w:rsidP="00A873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7070EB" w:rsidRPr="00674C62" w:rsidRDefault="007070EB" w:rsidP="007070E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C62">
              <w:rPr>
                <w:rFonts w:cstheme="minorHAnsi"/>
                <w:color w:val="000000"/>
                <w:sz w:val="20"/>
                <w:szCs w:val="20"/>
              </w:rPr>
              <w:t>UWAGI WERYFIKUJĄCEGO</w:t>
            </w:r>
          </w:p>
        </w:tc>
      </w:tr>
      <w:tr w:rsidR="0042466C" w:rsidRPr="00674C62" w:rsidTr="00B47E60">
        <w:tc>
          <w:tcPr>
            <w:tcW w:w="1668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466C" w:rsidRPr="00674C62" w:rsidTr="00B47E60">
        <w:tc>
          <w:tcPr>
            <w:tcW w:w="1668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466C" w:rsidRPr="00674C62" w:rsidTr="00B47E60">
        <w:tc>
          <w:tcPr>
            <w:tcW w:w="1668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42466C" w:rsidRPr="00674C62" w:rsidRDefault="0042466C" w:rsidP="007070E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42466C" w:rsidRPr="00674C62" w:rsidRDefault="0042466C" w:rsidP="007070E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594514" w:rsidRPr="00674C62" w:rsidRDefault="00594514" w:rsidP="00594514">
      <w:pPr>
        <w:jc w:val="right"/>
        <w:rPr>
          <w:rFonts w:cstheme="minorHAnsi"/>
          <w:sz w:val="20"/>
          <w:szCs w:val="20"/>
        </w:rPr>
      </w:pPr>
    </w:p>
    <w:p w:rsidR="007070EB" w:rsidRPr="00674C62" w:rsidRDefault="007070EB" w:rsidP="00594514">
      <w:pPr>
        <w:jc w:val="right"/>
        <w:rPr>
          <w:rFonts w:cstheme="minorHAnsi"/>
          <w:sz w:val="20"/>
          <w:szCs w:val="20"/>
        </w:rPr>
      </w:pPr>
    </w:p>
    <w:p w:rsidR="00594514" w:rsidRPr="00674C62" w:rsidRDefault="00594514" w:rsidP="00594514">
      <w:pPr>
        <w:jc w:val="right"/>
        <w:rPr>
          <w:rFonts w:cstheme="minorHAnsi"/>
          <w:sz w:val="20"/>
          <w:szCs w:val="20"/>
        </w:rPr>
      </w:pPr>
      <w:r w:rsidRPr="00674C62">
        <w:rPr>
          <w:rFonts w:cstheme="minorHAnsi"/>
          <w:sz w:val="20"/>
          <w:szCs w:val="20"/>
        </w:rPr>
        <w:t>Podpis pracownika Biura</w:t>
      </w:r>
    </w:p>
    <w:p w:rsidR="00594514" w:rsidRPr="00674C62" w:rsidRDefault="00594514" w:rsidP="00594514">
      <w:pPr>
        <w:jc w:val="right"/>
        <w:rPr>
          <w:rFonts w:cstheme="minorHAnsi"/>
          <w:sz w:val="20"/>
          <w:szCs w:val="20"/>
        </w:rPr>
      </w:pPr>
    </w:p>
    <w:p w:rsidR="00594514" w:rsidRPr="00674C62" w:rsidRDefault="00594514" w:rsidP="00594514">
      <w:pPr>
        <w:jc w:val="right"/>
        <w:rPr>
          <w:rFonts w:cstheme="minorHAnsi"/>
          <w:sz w:val="20"/>
          <w:szCs w:val="20"/>
        </w:rPr>
      </w:pPr>
      <w:r w:rsidRPr="00674C62">
        <w:rPr>
          <w:rFonts w:cstheme="minorHAnsi"/>
          <w:sz w:val="20"/>
          <w:szCs w:val="20"/>
        </w:rPr>
        <w:t>Zatwierdził:</w:t>
      </w:r>
    </w:p>
    <w:p w:rsidR="00647464" w:rsidRPr="00674C62" w:rsidRDefault="00594514" w:rsidP="00594514">
      <w:pPr>
        <w:jc w:val="right"/>
        <w:rPr>
          <w:rFonts w:cstheme="minorHAnsi"/>
          <w:sz w:val="20"/>
          <w:szCs w:val="20"/>
        </w:rPr>
      </w:pPr>
      <w:r w:rsidRPr="00674C62">
        <w:rPr>
          <w:rFonts w:cstheme="minorHAnsi"/>
          <w:sz w:val="20"/>
          <w:szCs w:val="20"/>
        </w:rPr>
        <w:t>Dyrektor  Biura</w:t>
      </w:r>
    </w:p>
    <w:sectPr w:rsidR="00647464" w:rsidRPr="00674C62" w:rsidSect="0064746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A0" w:rsidRDefault="00C319A0" w:rsidP="00647464">
      <w:pPr>
        <w:spacing w:after="0" w:line="240" w:lineRule="auto"/>
      </w:pPr>
      <w:r>
        <w:separator/>
      </w:r>
    </w:p>
  </w:endnote>
  <w:endnote w:type="continuationSeparator" w:id="0">
    <w:p w:rsidR="00C319A0" w:rsidRDefault="00C319A0" w:rsidP="0064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A0" w:rsidRDefault="00C319A0" w:rsidP="00647464">
      <w:pPr>
        <w:spacing w:after="0" w:line="240" w:lineRule="auto"/>
      </w:pPr>
      <w:r>
        <w:separator/>
      </w:r>
    </w:p>
  </w:footnote>
  <w:footnote w:type="continuationSeparator" w:id="0">
    <w:p w:rsidR="00C319A0" w:rsidRDefault="00C319A0" w:rsidP="0064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0B" w:rsidRDefault="00361C0B" w:rsidP="00361C0B">
    <w:pPr>
      <w:spacing w:after="120" w:line="23" w:lineRule="atLeast"/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19 do Procedury realizacji przez Stowarzyszenie Lokalna Grupa Działania „Dobra Widawa” projektów grantowych.</w:t>
    </w:r>
  </w:p>
  <w:p w:rsidR="00674C62" w:rsidRPr="00361C0B" w:rsidRDefault="00674C62">
    <w:pPr>
      <w:pStyle w:val="Nagwek"/>
      <w:rPr>
        <w:rFonts w:ascii="Times New Roman" w:hAnsi="Times New Roman" w:cs="Times New Roman"/>
        <w:b/>
      </w:rPr>
    </w:pPr>
    <w:r w:rsidRPr="00361C0B">
      <w:rPr>
        <w:rFonts w:ascii="Times New Roman" w:hAnsi="Times New Roman" w:cs="Times New Roman"/>
        <w:b/>
      </w:rPr>
      <w:t>karta monitoringu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64"/>
    <w:rsid w:val="001B20DA"/>
    <w:rsid w:val="001B294C"/>
    <w:rsid w:val="001E1338"/>
    <w:rsid w:val="00205CCE"/>
    <w:rsid w:val="002432EB"/>
    <w:rsid w:val="00361C0B"/>
    <w:rsid w:val="003A3F26"/>
    <w:rsid w:val="003E1F19"/>
    <w:rsid w:val="0042466C"/>
    <w:rsid w:val="004E2F70"/>
    <w:rsid w:val="00502A82"/>
    <w:rsid w:val="00594514"/>
    <w:rsid w:val="00627DC8"/>
    <w:rsid w:val="00641C3E"/>
    <w:rsid w:val="00647464"/>
    <w:rsid w:val="00673665"/>
    <w:rsid w:val="00674C62"/>
    <w:rsid w:val="007070EB"/>
    <w:rsid w:val="0079662A"/>
    <w:rsid w:val="008D35A5"/>
    <w:rsid w:val="008F4032"/>
    <w:rsid w:val="009C0429"/>
    <w:rsid w:val="009F0F6B"/>
    <w:rsid w:val="00A02175"/>
    <w:rsid w:val="00A04562"/>
    <w:rsid w:val="00A15C57"/>
    <w:rsid w:val="00A77587"/>
    <w:rsid w:val="00A82EF1"/>
    <w:rsid w:val="00A873CF"/>
    <w:rsid w:val="00AF2E28"/>
    <w:rsid w:val="00B14CF6"/>
    <w:rsid w:val="00B310B6"/>
    <w:rsid w:val="00B47E60"/>
    <w:rsid w:val="00C319A0"/>
    <w:rsid w:val="00EC5E03"/>
    <w:rsid w:val="00ED18F5"/>
    <w:rsid w:val="00E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F6AE"/>
  <w15:docId w15:val="{FC4F8320-76DC-4A92-8E5F-69049D2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464"/>
  </w:style>
  <w:style w:type="paragraph" w:styleId="Stopka">
    <w:name w:val="footer"/>
    <w:basedOn w:val="Normalny"/>
    <w:link w:val="StopkaZnak"/>
    <w:uiPriority w:val="99"/>
    <w:semiHidden/>
    <w:unhideWhenUsed/>
    <w:rsid w:val="0064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7464"/>
  </w:style>
  <w:style w:type="table" w:styleId="Tabela-Siatka">
    <w:name w:val="Table Grid"/>
    <w:basedOn w:val="Standardowy"/>
    <w:uiPriority w:val="59"/>
    <w:rsid w:val="00707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8BD6-ACCB-4331-B446-71A579B9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Ewa Ewa</cp:lastModifiedBy>
  <cp:revision>8</cp:revision>
  <dcterms:created xsi:type="dcterms:W3CDTF">2017-12-12T13:39:00Z</dcterms:created>
  <dcterms:modified xsi:type="dcterms:W3CDTF">2019-09-18T06:22:00Z</dcterms:modified>
</cp:coreProperties>
</file>